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7434"/>
        <w:gridCol w:w="1024"/>
      </w:tblGrid>
      <w:tr w:rsidR="004C0363" w:rsidTr="004C036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Bamini" w:hAnsi="Bamini" w:cs="Bamini"/>
                <w:b/>
                <w:bCs/>
                <w:color w:val="FF00FF"/>
                <w:sz w:val="32"/>
                <w:szCs w:val="32"/>
              </w:rPr>
              <w:t>ghpRj;j Ntjhfkj;jpd;</w:t>
            </w:r>
            <w:r>
              <w:rPr>
                <w:rFonts w:ascii="MS Shell Dlg 2" w:hAnsi="MS Shell Dlg 2" w:cs="MS Shell Dlg 2"/>
                <w:b/>
                <w:bCs/>
                <w:color w:val="FF00FF"/>
                <w:sz w:val="32"/>
                <w:szCs w:val="32"/>
              </w:rPr>
              <w:t xml:space="preserve">  </w:t>
            </w:r>
            <w:r>
              <w:rPr>
                <w:rFonts w:ascii="Bamini" w:hAnsi="Bamini" w:cs="Bamini"/>
                <w:b/>
                <w:bCs/>
                <w:color w:val="FF00FF"/>
                <w:sz w:val="32"/>
                <w:szCs w:val="32"/>
              </w:rPr>
              <w:t>Gjpa Vw;ghl;bypUe;J rpy gFjpf</w:t>
            </w:r>
            <w:r>
              <w:rPr>
                <w:rFonts w:ascii="TSCu_InaiMathi" w:hAnsi="TSCu_InaiMathi" w:cs="Latha"/>
                <w:b/>
                <w:bCs/>
                <w:color w:val="FF00FF"/>
                <w:sz w:val="24"/>
                <w:szCs w:val="24"/>
                <w:cs/>
              </w:rPr>
              <w:t xml:space="preserve">ள் </w:t>
            </w:r>
            <w:r>
              <w:rPr>
                <w:rFonts w:ascii="Bamini" w:hAnsi="Bamini" w:cs="Bamini"/>
                <w:b/>
                <w:bCs/>
                <w:color w:val="FF00FF"/>
                <w:sz w:val="24"/>
                <w:szCs w:val="24"/>
              </w:rPr>
              <w:t xml:space="preserve">;;- </w:t>
            </w:r>
            <w:r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>1</w:t>
            </w:r>
          </w:p>
        </w:tc>
      </w:tr>
      <w:tr w:rsidR="004C0363" w:rsidTr="004C0363">
        <w:tc>
          <w:tcPr>
            <w:tcW w:w="10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C00000"/>
                <w:sz w:val="24"/>
                <w:szCs w:val="24"/>
                <w:cs/>
              </w:rPr>
              <w:t>பொருளட</w:t>
            </w:r>
            <w:r>
              <w:rPr>
                <w:rFonts w:ascii="TSCu_InaiMathi" w:eastAsia="Times New Roman" w:hAnsi="TSCu_InaiMathi" w:cs="Latha"/>
                <w:color w:val="C00000"/>
                <w:sz w:val="24"/>
                <w:szCs w:val="24"/>
                <w:cs/>
              </w:rPr>
              <w:t>க்கம்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வ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</w:rPr>
              <w:t>.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எ</w:t>
            </w:r>
            <w:r>
              <w:rPr>
                <w:rFonts w:ascii="TSCu_InaiMathi" w:hAnsi="TSCu_InaiMathi" w:cs="Latha"/>
                <w:color w:val="00B0F0"/>
                <w:sz w:val="24"/>
                <w:szCs w:val="24"/>
                <w:cs/>
              </w:rPr>
              <w:t>ண்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00B0F0"/>
                <w:sz w:val="24"/>
                <w:szCs w:val="24"/>
                <w:cs/>
              </w:rPr>
              <w:t>பொருள்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பக்கம்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cs="Latha"/>
                <w:color w:val="FF0000"/>
                <w:sz w:val="24"/>
                <w:szCs w:val="24"/>
                <w:cs/>
              </w:rPr>
              <w:t>யோவான்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cs="Latha"/>
                <w:color w:val="FF0000"/>
                <w:sz w:val="24"/>
                <w:szCs w:val="24"/>
                <w:cs/>
              </w:rPr>
              <w:t>ஸ்நா</w:t>
            </w: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>பகன்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சவுல் என்ற பவுல்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SCu_InaiMathi" w:hAnsi="TSCu_InaiMathi" w:cs="Latha"/>
                <w:color w:val="FF00FF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FF00FF"/>
                <w:sz w:val="24"/>
                <w:szCs w:val="24"/>
                <w:cs/>
              </w:rPr>
              <w:t>பெந்தெகொஸ்தே நாள்</w:t>
            </w:r>
            <w:r>
              <w:rPr>
                <w:rFonts w:ascii="TSCu_InaiMathi" w:hAnsi="TSCu_InaiMathi" w:cs="Latha"/>
                <w:color w:val="FF00FF"/>
                <w:sz w:val="24"/>
                <w:szCs w:val="24"/>
              </w:rPr>
              <w:t xml:space="preserve">  -  </w:t>
            </w:r>
            <w:r>
              <w:rPr>
                <w:rFonts w:ascii="TSCu_InaiMathi" w:hAnsi="TSCu_InaiMathi" w:cs="Latha"/>
                <w:color w:val="FF00FF"/>
                <w:sz w:val="24"/>
                <w:szCs w:val="24"/>
                <w:cs/>
              </w:rPr>
              <w:t>பரிசுத்த ஆவி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00FF"/>
                <w:sz w:val="24"/>
                <w:szCs w:val="24"/>
                <w:cs/>
              </w:rPr>
              <w:t>நூற்றுக்கு அதிபதியாகிய கொர்நேலியு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70C0"/>
                <w:sz w:val="24"/>
                <w:szCs w:val="24"/>
                <w:cs/>
              </w:rPr>
              <w:t>விசுவாசமும் பரிசுத்த ஆவியும் நிறைந்த ஸ்தேவான்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எருசலேம்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ஆலோசனைக்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</w:rPr>
              <w:t xml:space="preserve">   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கூடுகை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பவுலின் ரோமாபுரி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பயணம்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கற்பனைகளிலெல்லாம் பிரதான கற்பனை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color w:val="00800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8000"/>
                <w:sz w:val="24"/>
                <w:szCs w:val="24"/>
                <w:cs/>
              </w:rPr>
              <w:t>நித்திய ஜீவனைச் சுதந்தரித்துக்கொள்ள என்ன</w:t>
            </w:r>
            <w:r>
              <w:rPr>
                <w:rFonts w:ascii="TSCu_InaiMathi" w:eastAsia="Times New Roman" w:hAnsi="TSCu_InaiMathi" w:cs="Latha"/>
                <w:color w:val="008000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008000"/>
                <w:sz w:val="24"/>
                <w:szCs w:val="24"/>
                <w:cs/>
              </w:rPr>
              <w:t>செய்ய வேண்டும்</w:t>
            </w:r>
            <w:r>
              <w:rPr>
                <w:rFonts w:ascii="Bamini" w:hAnsi="Bamini" w:cs="Bamini"/>
                <w:color w:val="008000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00FF"/>
                <w:sz w:val="24"/>
                <w:szCs w:val="24"/>
                <w:cs/>
              </w:rPr>
              <w:t>பெரியவனாயிருக்க விரும்பினால் பணிவிடைக்காரனாயிருக்கக்கடவன்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color w:val="FF00FF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FF"/>
                <w:sz w:val="24"/>
                <w:szCs w:val="24"/>
                <w:cs/>
              </w:rPr>
              <w:t>யார் பெரியவர்</w:t>
            </w:r>
            <w:r>
              <w:rPr>
                <w:rFonts w:ascii="Bamini" w:hAnsi="Bamini" w:cs="Bamini"/>
                <w:color w:val="FF00FF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C00000"/>
                <w:sz w:val="24"/>
                <w:szCs w:val="24"/>
                <w:cs/>
              </w:rPr>
              <w:t>சிறு பிள்ளைகளை ஆசீர்வதித்தல்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இராயனுடையதை இராயனுக்குச்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செலுத்துங்கள்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இடறல்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மன்னிப்பு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கடமை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70C0"/>
                <w:sz w:val="24"/>
                <w:szCs w:val="24"/>
                <w:cs/>
              </w:rPr>
              <w:t>மனுஷர் உங்களுக்கு எப்படிச் செய்யவேண்டுமென்று விரும்புகிறீர்களோ</w:t>
            </w:r>
            <w:r>
              <w:rPr>
                <w:rFonts w:ascii="TSCu_InaiMathi" w:eastAsia="Times New Roman" w:hAnsi="TSCu_InaiMathi" w:cs="Times New Roman"/>
                <w:color w:val="0070C0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0070C0"/>
                <w:sz w:val="24"/>
                <w:szCs w:val="24"/>
                <w:cs/>
              </w:rPr>
              <w:t>அப்படியே நீங்களும் அவர்களுக்குச் செய்யுங்கள்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BB5AD"/>
                <w:sz w:val="24"/>
                <w:szCs w:val="24"/>
                <w:cs/>
              </w:rPr>
              <w:t>மனந்திரும்பாமற்போனால் கெட்டுப்போவீர்கள்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உற்சாகமாய்க் கொடுக்கிறவனிடத்தில் தேவன் பிரியமாயிருக்கிறார்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99FF"/>
                <w:sz w:val="24"/>
                <w:szCs w:val="24"/>
                <w:cs/>
              </w:rPr>
              <w:t>யாவருக்கும்</w:t>
            </w:r>
            <w:r>
              <w:rPr>
                <w:rFonts w:ascii="TSCu_InaiMathi" w:eastAsia="Times New Roman" w:hAnsi="TSCu_InaiMathi" w:cs="Latha"/>
                <w:color w:val="0099FF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0099FF"/>
                <w:sz w:val="24"/>
                <w:szCs w:val="24"/>
                <w:cs/>
              </w:rPr>
              <w:t>நன்மை செய்யக்கடவோம்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 w:rsidP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FF"/>
                <w:sz w:val="24"/>
                <w:szCs w:val="24"/>
                <w:cs/>
              </w:rPr>
              <w:t>பொய்யைக் களைந்து</w:t>
            </w:r>
            <w:r>
              <w:rPr>
                <w:rFonts w:ascii="TSCu_InaiMathi" w:eastAsia="Times New Roman" w:hAnsi="TSCu_InaiMathi" w:cs="Times New Roman"/>
                <w:color w:val="FF00FF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FF00FF"/>
                <w:sz w:val="24"/>
                <w:szCs w:val="24"/>
                <w:cs/>
              </w:rPr>
              <w:t>அவனவன் பிறனுடனே மெய்யைப் பேசக்கடவன்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அதிகாரத்திற்குக்</w:t>
            </w: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கீழ்ப்படியுங்கள்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FF"/>
                <w:sz w:val="24"/>
                <w:szCs w:val="24"/>
                <w:cs/>
              </w:rPr>
              <w:t>திருமணம்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 w:rsidP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 xml:space="preserve">தேவன் இணைத்ததை மனுஷன் </w:t>
            </w: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lastRenderedPageBreak/>
              <w:t>பிரிக்காதிருக்கக்கடவன்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66FF"/>
                <w:sz w:val="24"/>
                <w:szCs w:val="24"/>
                <w:cs/>
              </w:rPr>
              <w:t>மனைவிகளே</w:t>
            </w:r>
            <w:r>
              <w:rPr>
                <w:rFonts w:ascii="TSCu_InaiMathi" w:eastAsia="Times New Roman" w:hAnsi="TSCu_InaiMathi" w:cs="Times New Roman"/>
                <w:color w:val="0066FF"/>
                <w:sz w:val="24"/>
                <w:szCs w:val="24"/>
              </w:rPr>
              <w:t>, </w:t>
            </w:r>
            <w:r>
              <w:rPr>
                <w:rFonts w:ascii="TSCu_InaiMathi" w:eastAsia="Times New Roman" w:hAnsi="TSCu_InaiMathi" w:cs="Latha"/>
                <w:color w:val="0066FF"/>
                <w:sz w:val="24"/>
                <w:szCs w:val="24"/>
                <w:cs/>
              </w:rPr>
              <w:t>புருஷர்களே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336600"/>
                <w:sz w:val="24"/>
                <w:szCs w:val="24"/>
                <w:cs/>
              </w:rPr>
              <w:t>பிள்ளைகளே</w:t>
            </w:r>
            <w:r>
              <w:rPr>
                <w:rFonts w:ascii="TSCu_InaiMathi" w:eastAsia="Times New Roman" w:hAnsi="TSCu_InaiMathi" w:cs="Times New Roman"/>
                <w:color w:val="336600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336600"/>
                <w:sz w:val="24"/>
                <w:szCs w:val="24"/>
                <w:cs/>
              </w:rPr>
              <w:t>பிதாக்களே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>மனுஷருக்கென்று ஊழியஞ்செய்யாமல்</w:t>
            </w:r>
            <w:r>
              <w:rPr>
                <w:rFonts w:ascii="TSCu_InaiMathi" w:eastAsia="Times New Roman" w:hAnsi="TSCu_InaiMathi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>கர்த்தருக்கென்றே</w:t>
            </w:r>
            <w:r>
              <w:rPr>
                <w:rFonts w:ascii="TSCu_InaiMathi" w:eastAsia="Times New Roman" w:hAnsi="TSCu_InaiMathi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>ஊழியஞ்செய்யுங்கள்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C00000"/>
                <w:sz w:val="24"/>
                <w:szCs w:val="24"/>
                <w:cs/>
              </w:rPr>
              <w:t>தேவன் ஒளியாயிருக்கிறார்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 w:rsidP="004C0363">
            <w:pPr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50"/>
                <w:sz w:val="24"/>
                <w:szCs w:val="24"/>
                <w:cs/>
              </w:rPr>
              <w:t>உலகம் உங்களைப் பகைத்தால் ஆச்சரியப்படாதிருங்கள்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SCu_InaiMathi" w:eastAsia="Times New Roman" w:hAnsi="TSCu_InaiMathi" w:cs="Latha"/>
                <w:color w:val="00B0F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B0F0"/>
                <w:sz w:val="24"/>
                <w:szCs w:val="24"/>
                <w:cs/>
              </w:rPr>
              <w:t>தேவனிடத்தில் அன்புகூருகிறவன் தன் சகோதரனிடத்திலும் அன்புகூரவேண்டும்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SCu_InaiMathi" w:eastAsia="Times New Roman" w:hAnsi="TSCu_InaiMathi" w:cs="Times New Roman"/>
                <w:color w:val="7030A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விசுவாசம்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0070C0"/>
                <w:sz w:val="24"/>
                <w:szCs w:val="24"/>
                <w:cs/>
              </w:rPr>
              <w:t>கிரியைகளில்லாத விசுவாசம் செத்தது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FF0000"/>
                <w:sz w:val="24"/>
                <w:szCs w:val="24"/>
                <w:cs/>
              </w:rPr>
              <w:t>விசுவாசத்தின் பரீட்சையானது பொறுமையை உண்டாக்கும்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336600"/>
                <w:sz w:val="24"/>
                <w:szCs w:val="24"/>
                <w:cs/>
              </w:rPr>
              <w:t>விசுவாசத்தினாலே நீதிமான்களாக்கப்பட்டிருக்கிறோம்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7030A0"/>
                <w:sz w:val="24"/>
                <w:szCs w:val="24"/>
                <w:cs/>
              </w:rPr>
              <w:t>பாவத்தின் சம்பளம் மரணம்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eastAsia="Times New Roman" w:hAnsi="TSCu_InaiMathi" w:cs="Latha"/>
                <w:color w:val="C00000"/>
                <w:sz w:val="24"/>
                <w:szCs w:val="24"/>
                <w:cs/>
              </w:rPr>
              <w:t>உங்கள் அன்பு மாயமற்றதாயிருப்பதாக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00B0F0"/>
                <w:sz w:val="24"/>
                <w:szCs w:val="24"/>
                <w:cs/>
              </w:rPr>
              <w:t>செம்மறியாடுகளும்  வெள்ளாடுகளும்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00B050"/>
                <w:sz w:val="24"/>
                <w:szCs w:val="24"/>
                <w:cs/>
              </w:rPr>
              <w:t>உங்கள் இருதயம் கலங்காதிருப்பதாக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C0363" w:rsidTr="004C0363">
        <w:trPr>
          <w:trHeight w:val="44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spacing w:after="240"/>
              <w:rPr>
                <w:rFonts w:ascii="TSCu_InaiMathi" w:hAnsi="TSCu_InaiMathi" w:cs="Latha"/>
                <w:color w:val="0070C0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0070C0"/>
                <w:sz w:val="24"/>
                <w:szCs w:val="24"/>
                <w:cs/>
              </w:rPr>
              <w:t>உங்கள் துக்கம் சந்தோஷமாக மாறும்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tabs>
                <w:tab w:val="left" w:pos="2607"/>
                <w:tab w:val="center" w:pos="3954"/>
              </w:tabs>
              <w:rPr>
                <w:rFonts w:ascii="TSCu_InaiMathi" w:hAnsi="TSCu_InaiMathi" w:cs="Latha"/>
                <w:color w:val="002060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002060"/>
                <w:sz w:val="24"/>
                <w:szCs w:val="24"/>
                <w:cs/>
              </w:rPr>
              <w:t>நான் எங்கே இருக்கிறேனோ அங்கே அவர்களும் என்னுடனேகூட இருக்க விரும்புகிறேன்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rPr>
                <w:rFonts w:ascii="TSCu_InaiMathi" w:hAnsi="TSCu_InaiMathi" w:cs="Latha"/>
                <w:color w:val="FF9900"/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FF9900"/>
                <w:sz w:val="24"/>
                <w:szCs w:val="24"/>
                <w:cs/>
              </w:rPr>
              <w:t>நானே நல்ல மேய்ப்பன்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C00000"/>
                <w:sz w:val="24"/>
                <w:szCs w:val="24"/>
                <w:cs/>
              </w:rPr>
              <w:t xml:space="preserve">மரித்தோர் எப்படி எழுந்திருப்பார்கள் </w:t>
            </w:r>
            <w:r>
              <w:rPr>
                <w:rFonts w:ascii="TSCu_InaiMathi" w:hAnsi="TSCu_InaiMathi"/>
                <w:color w:val="C00000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FF0000"/>
                <w:sz w:val="24"/>
                <w:szCs w:val="24"/>
                <w:cs/>
              </w:rPr>
              <w:t>நீதிமான் ஒருவனாகிலும் இல்லை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E36C0A" w:themeColor="accent6" w:themeShade="BF"/>
                <w:sz w:val="24"/>
                <w:szCs w:val="24"/>
                <w:cs/>
              </w:rPr>
              <w:t>ஆரோக்கியமான உபதேசம்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4C0363" w:rsidTr="004C036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both"/>
              <w:rPr>
                <w:sz w:val="24"/>
                <w:szCs w:val="24"/>
              </w:rPr>
            </w:pPr>
            <w:r>
              <w:rPr>
                <w:rFonts w:ascii="TSCu_InaiMathi" w:hAnsi="TSCu_InaiMathi" w:cs="Latha"/>
                <w:color w:val="4F6228" w:themeColor="accent3" w:themeShade="80"/>
                <w:sz w:val="24"/>
                <w:szCs w:val="24"/>
                <w:cs/>
              </w:rPr>
              <w:t>மந்தைக்கு மாதிரிகளாக</w:t>
            </w:r>
            <w:r>
              <w:rPr>
                <w:rFonts w:ascii="TSCu_InaiMathi" w:hAnsi="TSCu_InaiMathi" w:cs="Latha"/>
                <w:color w:val="003300"/>
                <w:sz w:val="24"/>
                <w:szCs w:val="24"/>
                <w:cs/>
              </w:rPr>
              <w:t xml:space="preserve">க் </w:t>
            </w:r>
            <w:r>
              <w:rPr>
                <w:rFonts w:ascii="TSCu_InaiMathi" w:hAnsi="TSCu_InaiMathi" w:cs="Latha"/>
                <w:color w:val="4F6228" w:themeColor="accent3" w:themeShade="80"/>
                <w:sz w:val="24"/>
                <w:szCs w:val="24"/>
                <w:cs/>
              </w:rPr>
              <w:t xml:space="preserve"> கண்காணிப்புச் செய்யுங்கள்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3" w:rsidRDefault="004C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4C0363" w:rsidRDefault="004C0363" w:rsidP="004C0363">
      <w:pPr>
        <w:jc w:val="center"/>
        <w:rPr>
          <w:sz w:val="16"/>
          <w:szCs w:val="16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color w:val="FF00FF"/>
          <w:sz w:val="36"/>
          <w:szCs w:val="36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color w:val="FF00FF"/>
          <w:sz w:val="36"/>
          <w:szCs w:val="36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color w:val="FF00FF"/>
          <w:sz w:val="36"/>
          <w:szCs w:val="36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FF"/>
          <w:sz w:val="36"/>
          <w:szCs w:val="36"/>
        </w:rPr>
      </w:pPr>
      <w:r>
        <w:rPr>
          <w:rFonts w:ascii="Bamini" w:hAnsi="Bamini" w:cs="Bamini"/>
          <w:b/>
          <w:bCs/>
          <w:color w:val="FF00FF"/>
          <w:sz w:val="36"/>
          <w:szCs w:val="36"/>
        </w:rPr>
        <w:lastRenderedPageBreak/>
        <w:t>ghpRj;j Ntjhfkj;jpd;</w:t>
      </w:r>
      <w:r>
        <w:rPr>
          <w:rFonts w:ascii="MS Shell Dlg 2" w:hAnsi="MS Shell Dlg 2" w:cs="MS Shell Dlg 2"/>
          <w:b/>
          <w:bCs/>
          <w:color w:val="FF00FF"/>
          <w:sz w:val="36"/>
          <w:szCs w:val="36"/>
        </w:rPr>
        <w:t xml:space="preserve">  </w:t>
      </w:r>
      <w:r>
        <w:rPr>
          <w:rFonts w:ascii="Bamini" w:hAnsi="Bamini" w:cs="Bamini"/>
          <w:b/>
          <w:bCs/>
          <w:color w:val="FF00FF"/>
          <w:sz w:val="36"/>
          <w:szCs w:val="36"/>
        </w:rPr>
        <w:t>Gj</w:t>
      </w:r>
      <w:r>
        <w:rPr>
          <w:rFonts w:ascii="Bamini" w:hAnsi="Bamini" w:cs="Bamini"/>
          <w:b/>
          <w:bCs/>
          <w:color w:val="FF00FF"/>
          <w:sz w:val="36"/>
          <w:szCs w:val="36"/>
        </w:rPr>
        <w:t>pa Vw;ghl;bypUe;J rpy gFjpfs;;-</w:t>
      </w:r>
      <w:r>
        <w:rPr>
          <w:rFonts w:ascii="Times New Roman" w:hAnsi="Times New Roman" w:cs="Times New Roman"/>
          <w:b/>
          <w:bCs/>
          <w:color w:val="FF00FF"/>
          <w:sz w:val="36"/>
          <w:szCs w:val="36"/>
        </w:rPr>
        <w:t>1</w: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36"/>
          <w:szCs w:val="36"/>
        </w:rPr>
      </w:pPr>
    </w:p>
    <w:p w:rsidR="004C0363" w:rsidRDefault="004C0363" w:rsidP="004C0363">
      <w:pPr>
        <w:pStyle w:val="ListParagraph"/>
        <w:tabs>
          <w:tab w:val="left" w:pos="7485"/>
        </w:tabs>
        <w:spacing w:after="0" w:line="240" w:lineRule="auto"/>
        <w:rPr>
          <w:rFonts w:ascii="TSCu_InaiMathi" w:eastAsia="Times New Roman" w:hAnsi="TSCu_InaiMathi" w:cs="Latha"/>
          <w:b/>
          <w:bCs/>
          <w:color w:val="FF0000"/>
          <w:sz w:val="24"/>
          <w:szCs w:val="24"/>
        </w:rPr>
      </w:pPr>
    </w:p>
    <w:p w:rsidR="004C0363" w:rsidRDefault="004C0363" w:rsidP="004C03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 xml:space="preserve">1] </w:t>
      </w:r>
      <w:r>
        <w:rPr>
          <w:rFonts w:cs="Latha"/>
          <w:b/>
          <w:bCs/>
          <w:color w:val="FF0000"/>
          <w:sz w:val="26"/>
          <w:szCs w:val="26"/>
          <w:cs/>
        </w:rPr>
        <w:t>யோவான</w:t>
      </w:r>
      <w:proofErr w:type="gramStart"/>
      <w:r>
        <w:rPr>
          <w:rFonts w:cs="Latha"/>
          <w:b/>
          <w:bCs/>
          <w:color w:val="FF0000"/>
          <w:sz w:val="26"/>
          <w:szCs w:val="26"/>
          <w:cs/>
        </w:rPr>
        <w:t>்</w:t>
      </w:r>
      <w:r>
        <w:rPr>
          <w:b/>
          <w:bCs/>
          <w:color w:val="FF0000"/>
          <w:sz w:val="26"/>
          <w:szCs w:val="26"/>
        </w:rPr>
        <w:t xml:space="preserve">  </w:t>
      </w:r>
      <w:r>
        <w:rPr>
          <w:rFonts w:cs="Latha"/>
          <w:b/>
          <w:bCs/>
          <w:color w:val="FF0000"/>
          <w:sz w:val="26"/>
          <w:szCs w:val="26"/>
          <w:cs/>
        </w:rPr>
        <w:t>ஸ</w:t>
      </w:r>
      <w:proofErr w:type="gramEnd"/>
      <w:r>
        <w:rPr>
          <w:rFonts w:cs="Latha"/>
          <w:b/>
          <w:bCs/>
          <w:color w:val="FF0000"/>
          <w:sz w:val="26"/>
          <w:szCs w:val="26"/>
          <w:cs/>
        </w:rPr>
        <w:t>்நா</w:t>
      </w:r>
      <w:r>
        <w:rPr>
          <w:rFonts w:ascii="TSCu_InaiMathi" w:eastAsia="Times New Roman" w:hAnsi="TSCu_InaiMathi" w:cs="Latha"/>
          <w:b/>
          <w:bCs/>
          <w:color w:val="FF0000"/>
          <w:sz w:val="26"/>
          <w:szCs w:val="26"/>
          <w:cs/>
        </w:rPr>
        <w:t>பகன்</w:t>
      </w:r>
      <w:r>
        <w:rPr>
          <w:rFonts w:ascii="Bamini" w:hAnsi="Bamini" w:cs="Bamini"/>
          <w:b/>
          <w:bCs/>
          <w:color w:val="FF0000"/>
          <w:sz w:val="26"/>
          <w:szCs w:val="26"/>
        </w:rPr>
        <w:t>;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jc w:val="center"/>
        <w:rPr>
          <w:rFonts w:ascii="TSCu_InaiMathi" w:eastAsia="Times New Roman" w:hAnsi="TSCu_InaiMathi" w:cs="Latha"/>
          <w:b/>
          <w:bCs/>
          <w:color w:val="31849B" w:themeColor="accent5" w:themeShade="B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31849B" w:themeColor="accent5" w:themeShade="BF"/>
          <w:sz w:val="24"/>
          <w:szCs w:val="24"/>
          <w:cs/>
        </w:rPr>
        <w:t>லூக்கா</w:t>
      </w:r>
      <w:r>
        <w:rPr>
          <w:rFonts w:ascii="TSCu_InaiMathi" w:eastAsia="Times New Roman" w:hAnsi="TSCu_InaiMathi" w:cs="Latha"/>
          <w:b/>
          <w:bCs/>
          <w:color w:val="31849B" w:themeColor="accent5" w:themeShade="BF"/>
          <w:sz w:val="24"/>
          <w:szCs w:val="24"/>
        </w:rPr>
        <w:t xml:space="preserve"> -</w:t>
      </w:r>
      <w:r>
        <w:rPr>
          <w:rFonts w:ascii="TSCu_InaiMathi" w:eastAsia="Times New Roman" w:hAnsi="TSCu_InaiMathi" w:cs="Times New Roman"/>
          <w:b/>
          <w:bCs/>
          <w:color w:val="31849B" w:themeColor="accent5" w:themeShade="BF"/>
          <w:sz w:val="24"/>
          <w:szCs w:val="24"/>
        </w:rPr>
        <w:t xml:space="preserve"> 3 </w:t>
      </w:r>
      <w:r>
        <w:rPr>
          <w:rFonts w:ascii="TSCu_InaiMathi" w:eastAsia="Times New Roman" w:hAnsi="TSCu_InaiMathi" w:cs="Latha"/>
          <w:b/>
          <w:bCs/>
          <w:color w:val="31849B" w:themeColor="accent5" w:themeShade="BF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திபேரியுராயன் ராஜ்யபாரம் பண்ணின பதினைந்தாம் வருஷத்திலே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பொந்தியுபிலாத்து யூதேயாவுக்குத் தேசாதிபதியாயும்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ஏரோது காற்பங்கு தேசமாகிய கலிலேயாவுக்கு அதிபதியாயும்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சகோதரனாகிய பிலிப்பு காற்பங்கு தேசமாகிய இத்துரேயாவுக்கும்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திராகொனித்தி நாட்டிற்கும் அதிபதி யாயும்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விசானியா காற்பங்கு தேசமாகிய அபிலேனேக்கு அதிபதியாயும்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அன்னாவும் காய்பாவும் பிரதான ஆசாரியராயும் இருந்தகாலத்தில் வனாந் தரத்திலே சகரியாவின் குமாரனாகிய யோவானுக்கு தேவனுடைய வார்த்தை உண்டாயிற்று.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அப்பொழுது: கர்த்தருக்கு வழியை ஆயத்தப்படுத்துங்கள்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அவருக்குப் பாதை களைச் செவ்வைப்பண்ணுங்கள்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பள்ளங்களெல்லாம் நிரப்பப்படும்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சகல மலைகளும் குன்றுகளும் தாழ்த்தப் படும்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கோணலானவைகள் செவ்வையாகும்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கரடானவைகள் சமமாகும்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மாம்சமான யாவரும் தேவனுடைய இரட்சிப்பைக்காண்பார்கள்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வனாந்தரத்திலே கூப்பிடுகிறவனுடைய சத்தம் உண்டாகும் என்று ஏசாயா தீர்க்கதரிசியின் ஆகமத்தில் எழுதியிருக்கிறபிரகாரம்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யோர்தான் நதிக்கு அருகான தேசமெங்கும்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பாவமன்னிப்புக் கென்று மனந்திரும்புதலுக்கேற்ற ஞானஸ்நானத்தைக் குறித்துப் பிரசங்கித்தான்.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தன்னிடத்தில் ஞானஸ்நானம் பெறும்படிக்குப் புறப்பட்டுவந்த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திரளான ஜனங்களை நோக்கி: விரியன்பாம்புக்குட்டிகளே! வருங்கோபத்துக்குத் தப்பித்துக்கொள்ள உங்களுக்கு வகை காட்டினவன் யார்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மனந்திரும்புதலுக்கு ஏற்ற கனிகளைக் கொடுங்கள்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ஆபிரகாம் எங்களுக்குத் தகப்பன் என்று உங்களுக்குள்ளே சொல்லத்தொடங்காதிருங்கள்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இந்தக் கல்லுகளினாலே ஆபிரகாமுக்குப் பிள்ளைகளை உண்டுபண்ண வல்லவராயி ருக்கிறார் என்று உங்களுக்குச் சொல்லுகிறேன்.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இப்பொழுதே கோடரியானது மரங்களின் வேர் அருகே வைத்திருக்கிறது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நல்ல கனிகொடாத மரமெல்லாம் வெட்டுண்டு அக்கினியிலே போடப்படும்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ஜனங்கள் அவனை நோக்கி: அப்படியானால் நாங்கள் என்ன செய்யவேண்டும்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 அவர் பிரதியுத்தரமாக: இரண்டு அங்கிகளையுடையவன் இல்லாதவனுக்குக் கொடுக்கக்கடவன்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ஆகாரத்தை உடையவனும் அப்படியே செய்யக்கடவன்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ஆயக்காரரும் ஞானஸ்நானம் பெறவந்து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 நோக்கி: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என்ன செய்யவேண்டும்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உங்களுக்கு கட்டளையிட்டிருக்கிறதற்கு அதிகமாய் ஒன்றும் வாங்காதிருங்கள்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போர்ச்சேவகரும் அவனை நோக்கி: நாங்கள் என்ன செய்யவேண்டும் என்று கேட்டார்கள். அதற்கு அவன்: நீங்கள் ஒருவருக்கும் இடுக்கண்செய்யாமலும் பொய்யாய்க் குற்றஞ்சாட்டாமலும்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சம்பளமே போதுமென்றும் இருங்கள்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யோவானைக்குறித்து: இவன்தான் கிறிஸ்துவோ என்று ஜனங்களெல்லாரும் எண்ணங்கொண்டு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தங்கள் இருதயங்களில்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யோசனையாயிருக்கையில்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யோவான் எல்லாருக்கும் பிரதியுத்தரமாக: நான் ஜலத்தினால் உங்களுக்கு ஞானஸ்நானங் கொடுக்கிறேன்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என்னிலும் வல்லவர் ஒருவர் வருகிறார்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பாதரட்சைகளின் வாரை அவிழ்க்கிறதற்கும்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பாத்திரன் அல்ல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பரிசுத்த ஆவியினாலும்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அக்கினியினாலும் உங்களுக்கு ஞானஸ்நானங் கொடுப்பார்.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தூற்றுக்கூடை அவர் கையிலிருக்கிறது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தமது களத்தை நன்றாய் விளக்கி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கோதுமையைத் தமது களஞ்சியத்தில் சேர்ப்பார்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பதரையோ அவியாத அக்கினியினால் சுட்டெரிப்பார்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வேறு அநேக புத்திமதிகளையும் அவன் ஜனங்களுக்குச் சொல்லிப் பிரசங்கித்தான்.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காற்பங்கு தேசாதிபதியாகிய ஏரோது தன் சகோதரனான பிலிப்புவின் மனைவி ஏரோதியாளினிமித்தமாகவும்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செய்த மற்றப் பொல்லாங்குகளினிமித்தமாகவும்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யோவானாலே கடிந்துகொள்ளப்பட்டபோது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செய்த மற்றெல்லாப் பொல்லாங்குகளும் தவிர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யோவானையும் காவலில் அடைத்துவைத்தான்.</w:t>
      </w:r>
    </w:p>
    <w:p w:rsidR="004C0363" w:rsidRDefault="004C0363" w:rsidP="004C0363">
      <w:pPr>
        <w:spacing w:after="240" w:line="240" w:lineRule="auto"/>
        <w:jc w:val="center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யோவான்</w:t>
      </w:r>
      <w:r>
        <w:rPr>
          <w:rFonts w:ascii="TSCu_InaiMathi" w:eastAsia="Times New Roman" w:hAnsi="TSCu_InaiMathi" w:cs="Latha"/>
          <w:color w:val="000000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யோவான் அவரைக்குறித்துச் சாட்சிகொடுத்து: எனக்குப் பின்வருகிறவர் எனக்கு முன்னிருந்தவர்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அவர் என்னிலும் மேன்மையுள்ளவர் என்று நான் சொல்லியிருந்தேனே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இவர்தான் என்று சத்தமிட்டுக் கூறினான்.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பரிபூரணத்தினால் நாமெல்லாரும் கிருபையின்மேல் கிருபை பெற்றோம்.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எப்படியெனில் நியாயப்பிரமாணம் மோசேயின் மூலமாய்க்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கொடுக்கப்பட்டது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கிருபையும் சத்தியமும் இயேசுகிறிஸ்துவின் மூலமாய் உண்டாயின.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தேவனை ஒருவனும் ஒருக்காலுங் கண்டதில்லை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பிதாவின் மடியிலிருக்கிற ஒரேபேறான குமாரனே அவரை வெளிப்படுத்தினார்.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எருசலேமிலிருந்து யூதர்கள் ஆசாரியரையும் லேவியரையும் யோவானிடத்தில் அனுப்பி: நீர் யார் என்று கேட்டபொழுது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மறுதலியாமல் அறிக்கையிட்டதுமன்றி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கிறிஸ்து அல்ல என்றும் அறிக்கையிட்டான்.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அவர்கள்: பின்னை யார்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எலியாவா என்று கேட்டார்கள் அதற்கு: நான் அவன் அல்ல என்றான். நீர் தீர்க்கதரிசியானவரா என்று கேட்டார்கள். அதற்கும்: அல்ல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பின்னும் அவனை நோக்கி: நீர் யார்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எங்களை அனுப்பினவர்களுக்கு நாங்கள் உத்தரவு சொல்லும்படிக்கு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உம்மைக்குறித்து என்ன சொல்லுகிறீர்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கர்த்தருக்கு வழியைச் செவ்வைபண்ணுங்கள் என்று ஏசாயா தீர்க்கதரிசி சொன்னபடியே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வனாந்தரத்திலே கூப்பிடுகிறவனுடைய சத்தமாயிருக்கிறேன்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அனுப்பப்பட்டவர்கள் பரிசேயராயிருந்தார்கள்.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அவனை நோக்கி: நீர் கிறிஸ்துவுமல்ல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எலியாவுமல்ல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தீர்க்கதரிசியானவருமல்லவென்றால்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ஏன் ஞானஸ்நானங் கொடுக்கிறீர்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யோவான் அவர்களுக்குப் பிரதியுத்தரமாக: நான் ஜலத்தினாலே ஞானஸ்நானங்கொடுக்கிறேன்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அறியாதிருக்கிற ஒருவர் உங்கள் நடுவிலே நிற்கிறார்.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எனக்குப் பின்வந்தும் என்னிலும் மேன்மையுள்ளவர்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அவருடைய பாதரட்சையின் வாரை அவிழ்ப்பதற்கும் நான் பாத்திரனல்ல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இவைகள் யோர்தானுக்கு அக்கரையில் யோவான் ஞானஸ்நானங்கொடுத்த பெத்தாபராவிலே நடந்தன.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மறுநாளிலே யோவான் இயேசுவைத் தன்னிடத்தில் வரக்கண்டு: 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உலகத்தின் பாவத்தைச் சுமந்துதீர்க்கிற தேவ ஆட்டுக்குட்டி.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எனக்குப்பின் ஒருவர் வருகிறார்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எனக்கு முன்னிருந்தபடியால் என்னிலும் மேன்மையுள்ளவரென்று நான் சொன்னேனே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இவர்தான்.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நானும் இவரை அறியாதிருந்தேன்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 இஸ்ரவேலுக்கு வெளிப்படும்பொருட்டாக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ஜலத்தினாலே ஞானஸ்நானங் கொடுக்க வந்தேன்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பின்னும் யோவான் சாட்சியாகச் சொன்னது: ஆவியானவர் புறாவைப்போல வானத்திலிருந்திறங்கி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இவர்மேல் தங்கினதைக் கண்டேன்.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நானும் இவரை அறியாதிருந்தேன்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ஆனாலும் ஜலத்தினால் ஞானஸ்நானங்கொடுக்கும்படி என்னை அனுப்பினவர்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ஆவியானவர் இறங்கி யார்மேல் தங்குவதை நீ காண்பாயோ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அவரே பரிசுத்த ஆவியினால் ஞானஸ்நானங்கொடுக்கிறவரென்று எனக்குச் சொல்லியிருந்தார்.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அந்தப்படியே நான்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இவரே தேவனுடைய குமாரன் என்று சாட்சி கொடுத்து வருகிறேன் என்றான்.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மத்தேயு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14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ஏரோது தன் சகோதரனாகிய பிலிப்புவின் மனைவி ஏரோதியாளினிமித்தம் யோவானைப்பிடித்துக் கட்டி காவலில் வைத்திருந்தான்.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ஏனெனில்: நீர் அவளை வைத்துக்கொள்வது நியாயமல்லவென்று யோவான் அவனுக்குச் சொல்லியிருந்தான்.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ஏரோது அவனைக் கொலைசெய்ய மனதாயிருந்தும்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ஜனங்கள் அவனைத் தீர்க்கதரிசியென்று எண்ணினபடியால் அவர்களுக்குப் பயந்திருந்தான்.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அப்படியிருக்க ஏரோதின் ஜென்மநாள் கொண்டாடப்படுகிறபோது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ஏரோதியாளின் குமாரத்தி அவர்கள் நடுவே நடனம் பண்ணி ஏரோதைச் சந்தோஷப்படுத்தினாள்.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அதினிமித்தம் அவன்: நீ எதைக்கேட்டாலும் தருவேன் என்று அவளுக்கு ஆணையிட்டு வாக்குக்கொடுத்தான்.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அவள் தன் தாயினால் ஏவப்பட்டபடியே: யோவான்ஸ்நானனுடைய தலையை இங்கே ஒரு தாலத்திலே எனக்குத் தாரும் என்று கேட்டாள்.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ராஜா துக்கமடைந்தான். ஆகிலும்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ஆணையினிமித்தமும்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பந்தியில் கூட இருந்தவர்களினிமித்தமும்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அதைக் கொடுக்கக் கட்டளையிட்டு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ஆள் அனுப்பி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காவற்கூடத்திலே யோவானைச் சிரச்சேதம்பண்ணுவித்தான்.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சிரசை ஒரு தாலத்திலே கொண்டுவந்து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சிறு பெண்ணுக்குக் கொடுத்தார்கள்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அவள் அதைத் தன் தாயினிடத்திலே கொண்டு போனாள்.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சீஷர்கள் வந்து உடலை எடுத்து அடக்கம்பண்ணி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போய் அந்தச் சங்கதியை இயேசுவுக்கு அறிவித்தார்கள்.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FFFFFF"/>
          <w:sz w:val="32"/>
          <w:szCs w:val="32"/>
          <w:shd w:val="clear" w:color="auto" w:fill="FFFFFF"/>
        </w:rPr>
      </w:pPr>
      <w:r>
        <w:rPr>
          <w:rFonts w:ascii="Verdana" w:hAnsi="Verdana"/>
          <w:color w:val="FFFFFF"/>
          <w:shd w:val="clear" w:color="auto" w:fill="FFFFFF"/>
        </w:rPr>
        <w:t>-</w:t>
      </w:r>
      <w:r>
        <w:rPr>
          <w:rFonts w:ascii="Verdana" w:hAnsi="Verdana"/>
          <w:color w:val="FFFFFF"/>
          <w:sz w:val="32"/>
          <w:szCs w:val="32"/>
          <w:shd w:val="clear" w:color="auto" w:fill="FFFFFF"/>
        </w:rPr>
        <w:t>bi</w: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TSCu_InaiMathi" w:eastAsia="Times New Roman" w:hAnsi="TSCu_InaiMathi" w:cs="Latha"/>
          <w:color w:val="008000"/>
          <w:sz w:val="32"/>
          <w:szCs w:val="32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TSCu_InaiMathi" w:eastAsia="Times New Roman" w:hAnsi="TSCu_InaiMathi" w:cs="Latha"/>
          <w:color w:val="008000"/>
          <w:sz w:val="32"/>
          <w:szCs w:val="32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TSCu_InaiMathi" w:eastAsia="Times New Roman" w:hAnsi="TSCu_InaiMathi" w:cs="Latha"/>
          <w:color w:val="008000"/>
          <w:sz w:val="32"/>
          <w:szCs w:val="32"/>
        </w:rPr>
      </w:pP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TSCu_InaiMathi" w:eastAsia="Times New Roman" w:hAnsi="TSCu_InaiMathi" w:cs="Latha"/>
          <w:color w:val="008000"/>
          <w:sz w:val="32"/>
          <w:szCs w:val="32"/>
        </w:rPr>
        <w:lastRenderedPageBreak/>
        <w:t>2]</w:t>
      </w:r>
      <w:r>
        <w:rPr>
          <w:rFonts w:ascii="TSCu_InaiMathi" w:eastAsia="Times New Roman" w:hAnsi="TSCu_InaiMathi" w:cs="Latha"/>
          <w:color w:val="008000"/>
          <w:sz w:val="32"/>
          <w:szCs w:val="32"/>
          <w:cs/>
        </w:rPr>
        <w:t xml:space="preserve"> </w:t>
      </w:r>
      <w:r>
        <w:rPr>
          <w:rFonts w:ascii="TSCu_InaiMathi" w:eastAsia="Times New Roman" w:hAnsi="TSCu_InaiMathi" w:cs="Latha"/>
          <w:b/>
          <w:bCs/>
          <w:color w:val="00B050"/>
          <w:sz w:val="32"/>
          <w:szCs w:val="32"/>
          <w:cs/>
        </w:rPr>
        <w:t>சவுல் என்ற பவுல்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9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சவுல் என்பவன் இன்னுங் கர்த்தருடைய சீஷரைப் பயமுறுத்திக் கொலை செய்யும்படி சீறிப் பிரதான ஆசாரியரிடத்திற்குப் போய்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மார்க்கத்தாராகிய புருஷரையாகிலும் ஸ்திரீகளையாகிலும் தான் கண்டுபிடித்தால்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அவர்களைக் கட்டி எருசலேமுக்குக் கொண்டுவரும்படி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தமஸ்குவிலுள்ள ஜெபஆலயங்களுக்கு நிருபங்களைக் கேட்டு வாங்கினான்.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பிரயாணமாய்ப்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தமஸ்குவுக்குச் சமீபித்தபோது சடிதியிலே வானத்திலிருந்து ஒரு ஒளி அவனைச் சுற்றிப் பிரகாசித்தது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தரையிலே விழுந்தான். அப்பொழுது: சவுலே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என்னை ஏன் துன்பப்படுத்துகிறாய் என்று தன்னுடனே சொல்லுகிற ஒரு சத்தத்தைக் கேட்டான்.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யார்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என்றான். அதற்குக் கர்த்தர்: நீ துன்பப்படுத்துகிற இயேசு நானே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முள்ளில் உதைக்கிறது உனக்குக் கடினமாம்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நடுங்கித் திகைத்து: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என்னசெய்யச் சித்தமாயிருக்கிறீர் என்றான். அதற்குக் கர்த்தர்: நீ எழுந்து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பட்டணத்துக்குள்ளே போ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செய்யவேண்டியது அங்கே உனக்குச் சொல்லப்படும்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அவனுடனேகூடப் பிரயாணம்பண்ணின மனுஷர்கள் சத்தத்தைக் கேட்டும் ஒருவரையுங் காணாமல் பிரமித்து நின்றார்கள்.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சவுல் தரையிலிருந்தெழுந்து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கண்களைத் திறந்தபோது ஒருவரையுங் காணவில்லை. அப்பொழுது கைலாகு கொடுத்து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அவனைத் தமஸ்குவுக்குக் கூட்டிக்கொண்டுபோனார்கள்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மூன்று நாள் பார்வையில்லாதவனாய்ப் புசியாமலும் குடியாமலும் இருந்தான்.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தமஸ்குவிலே அனனியா என்னும்பேருள்ள ஒரு சீஷன் இருந்தான். அவனுக்குக் கர்த்தர் தரிசனமாகி: அனனியாவே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என்றார். அவன்: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அடியேன்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கர்த்தர்: நீ எழுந்து நேர்த்தெருவு என்னப்பட்ட தெருவுக்குப்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யூதாவின் வீட்டிலே தர்சுபட்டணத்தானாகிய சவுல் என்னும் பேருள்ள ஒருவனைத் தேடு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இப்பொழுது ஜெபம்பண்ணுகிறான்.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அனனியா என்னும் பேருள்ள ஒருமனுஷன் தன்னிடத்தில் வரவும்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பார்வையடையவும்படி தன்மேல் கைவைக்கவும் தரிசனங்கண்டான்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அனனியா: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மனுஷன் எருசலேமிலுள்ள உம்முடைய பரிசுத்தவான்களுக்கு எத்தனையோ பொல்லாங்குகளைச் செய்தானென்று அவனைக்குறித்து அநேகரால் கேள்விப்பட்டிருக்கிறேன்.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இங்கேயும் உம்முடைய நாமத்தைத் தொழுதுகொள்ளுகிற யாவரையுங் கட்டும்படி அவன் பிரதான ஆசாரியர்களால் அதிகாரம் பெற்றிருக்கிறானே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அதற்குக் கர்த்தர்: நீ போ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புறஜாதிகளுக்கும் ராஜாக்களுக்கும் இஸ்ரவேல் புத்திரருக்கும் என்னுடைய நாமத்தை அறிவிக்கிறதற்காக நான் தெரிந்துகொண்ட பாத்திரமாயிருக்கிறான்.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என்னுடைய நாமத்தினிமித்தம் எவ்வளவாய்ப் பாடுபடவேண்டு மென்பதை நான் அவனுக்குக் காண்பிப்பேன்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அனனியா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வீட்டுக்குள் பிரவேசித்து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அவன்மேல் கையை வைத்து சகோதரனாகிய சவுலே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வந்தவழியிலே உனக்குத் தரிசனமான இயேசுவாகிய 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 பார்வையடையும்படிக்கும்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பரிசுத்த ஆவியினால் நிரப்பப்படும்படிக்கும் என்னை அனுப்பினார்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உடனே அவன் கண்களிலிருந்து மீன் செதிள்கள் போன்றவைகள் விழுந்தது. அவன் பார்வையடைந்து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எழுந்திருந்து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ஞானஸ்நானம் பெற்றான்.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அவன் போஜனம்பண்ணி பெலப்பட்டான். சவுல் தமஸ்குவிலுள்ள சீஷருடனே சிலநாள் இருந்து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தாமதமின்றி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 தேவனுடைய குமாரனென்று ஆலயங்களிலே பிரசங்கித்தான்.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கேட்டவர்களெல்லாரும் ஆச்சரியப்பட்டு: எருசலேமில் இந்த நாமத்தைத் தொழுதுகொள்ளுகிறவர்களை நாசமாக்கி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இங்கேயும் அப்படிப்பட்டவர்களைக் கட்டிப் பிரதான ஆசாரியர்களிடத்திற்குக் கொண்டுபோகும்படி வந்தவன் இவனல்லவா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சவுல் அதிகமாகத் திடன்கொண்டு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இவரே கிறிஸ்துவென்று திருஷ்டாந்தப் படுத்தி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தமஸ்குவில் குடியிருக்கிற யூதர்களைக் கலங்கப்பண்ணினான்.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அநேகநாள் சென்றபின்பு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யூதர்கள் அவனைக் கொலைசெய்யும்படி ஆலோசனைபண்ணினார்கள்.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அவர்களுடைய யோசனை சவுலுக்குத் தெரியவந்தது. அவனைக் கொலைசெய்யும்படி அவர்கள் இரவும் பகலும் கோட்டைவாசல்களைக் காத்துக்கொண்டிருந்தார்கள்.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சீஷர்கள் இராத்திரியிலே அவனைக் கூட்டிக்கொண்டுபோய்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கூடையிலே வைத்து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மதில்வழியாய் இறக்கிவிட்டார்கள்.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சவுல் எருசலேமுக்கு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சீஷருடனே சேர்ந்துகொள்ளப் பார்த்தான்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அவனைச் சீஷனென்று நம்பாமல் எல்லாரும் அவனுக்குப் பயந்திருந்தார்கள்.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பர்னபா என்பவன் அவனைச் சேர்த்துக்கொண்டு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அப்போஸ்தலரிடத்தில் அழைத்துக்கொண்டுபோய்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வழியிலே அவன் கர்த்தரைக் கண்ட விதத்தையும்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அவனுடனே பேசினதையும்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தமஸ்குவில் அவன் இயேசுவின் நாமத்தினாலே தைரியமாய்ப் பிரசங்கித்ததையும் அவர்களுக்கு விவரித்துச் சொன்னான்.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அதன்பின்பு அவன் எருசலேமிலே அவர்களிடத்தில் போக்கும் வரத்துமாயிருந்து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கர்த்தராகிய இயேசுவின் நாமத்தினாலே தைரியமாய்ப் பிரசங்கித்து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கிரேக்கருடனே பேசித் தர்க்கித்தான்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அவர்களோ அவனைக் கொலைசெய்ய எத்தனம்பண்ணினார்கள்.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சகோதரரோ அதை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அவனைச் செசரியாவுக்கு அழைத்துக்கொண்டு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தர்சுவுக்கு அனுப்பிவிட்டார்கள்.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யூதேயா கலிலேயா சமாரியா நாடுகளிலெங்கும் சபைகள் சமாதானம் பெற்று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பக்திவிருத்தியடைந்து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கர்த்தருக்குப் பயப்படுகிற பயத்தோடும்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 ஆவியின் ஆறுதலோடும் நடந்து பெருகின.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FF00FF"/>
          <w:sz w:val="28"/>
          <w:szCs w:val="28"/>
        </w:rPr>
      </w:pPr>
      <w:r>
        <w:rPr>
          <w:rFonts w:ascii="TSCu_InaiMathi" w:hAnsi="TSCu_InaiMathi" w:cs="Latha"/>
          <w:b/>
          <w:bCs/>
          <w:color w:val="FF00FF"/>
          <w:sz w:val="28"/>
          <w:szCs w:val="28"/>
        </w:rPr>
        <w:t xml:space="preserve">3] </w:t>
      </w:r>
      <w:r>
        <w:rPr>
          <w:rFonts w:ascii="TSCu_InaiMathi" w:hAnsi="TSCu_InaiMathi" w:cs="Latha"/>
          <w:b/>
          <w:bCs/>
          <w:color w:val="FF00FF"/>
          <w:sz w:val="28"/>
          <w:szCs w:val="28"/>
          <w:cs/>
        </w:rPr>
        <w:t>பெந்தெகொஸ்தே நாள</w:t>
      </w:r>
      <w:proofErr w:type="gramStart"/>
      <w:r>
        <w:rPr>
          <w:rFonts w:ascii="TSCu_InaiMathi" w:hAnsi="TSCu_InaiMathi" w:cs="Latha"/>
          <w:b/>
          <w:bCs/>
          <w:color w:val="FF00FF"/>
          <w:sz w:val="28"/>
          <w:szCs w:val="28"/>
          <w:cs/>
        </w:rPr>
        <w:t>்</w:t>
      </w:r>
      <w:r>
        <w:rPr>
          <w:rFonts w:ascii="TSCu_InaiMathi" w:hAnsi="TSCu_InaiMathi" w:cs="Latha"/>
          <w:b/>
          <w:bCs/>
          <w:color w:val="FF00FF"/>
          <w:sz w:val="28"/>
          <w:szCs w:val="28"/>
        </w:rPr>
        <w:t xml:space="preserve">  </w:t>
      </w:r>
      <w:r>
        <w:rPr>
          <w:rFonts w:ascii="TSCu_InaiMathi" w:hAnsi="TSCu_InaiMathi" w:cs="Latha"/>
          <w:b/>
          <w:bCs/>
          <w:color w:val="FF00FF"/>
          <w:sz w:val="36"/>
          <w:szCs w:val="36"/>
        </w:rPr>
        <w:t>-</w:t>
      </w:r>
      <w:proofErr w:type="gramEnd"/>
      <w:r>
        <w:rPr>
          <w:rFonts w:ascii="TSCu_InaiMathi" w:hAnsi="TSCu_InaiMathi" w:cs="Latha"/>
          <w:b/>
          <w:bCs/>
          <w:color w:val="FF00FF"/>
          <w:sz w:val="28"/>
          <w:szCs w:val="28"/>
        </w:rPr>
        <w:t xml:space="preserve">  </w:t>
      </w:r>
      <w:r>
        <w:rPr>
          <w:rFonts w:ascii="TSCu_InaiMathi" w:hAnsi="TSCu_InaiMathi" w:cs="Latha"/>
          <w:b/>
          <w:bCs/>
          <w:color w:val="FF00FF"/>
          <w:sz w:val="28"/>
          <w:szCs w:val="28"/>
          <w:cs/>
        </w:rPr>
        <w:t>பரிசுத்த ஆவி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அப்போஸ்தலர்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2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02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</w:pPr>
      <w:r>
        <w:rPr>
          <w:rFonts w:ascii="TSCu_InaiMathi" w:hAnsi="TSCu_InaiMathi"/>
          <w:color w:val="000000"/>
        </w:rPr>
        <w:t xml:space="preserve">1. </w:t>
      </w:r>
      <w:r>
        <w:rPr>
          <w:rFonts w:ascii="TSCu_InaiMathi" w:hAnsi="TSCu_InaiMathi" w:cs="Latha"/>
          <w:color w:val="000000"/>
          <w:cs/>
        </w:rPr>
        <w:t>பெந்தெகொஸ்தே என்னும் நாள் வந்தபோது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அவர்களெல்லாரும் ஒருமனப்பட்டு ஓரிடத்திலே வந்திருந்தார்கள்.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அப்பொழுது பலத்த காற்று அடிக்கிற முழக்கம் போல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வானத்திலிருந்து சடிதியாய் ஒரு முழக்கமுண்டாகி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அவர்கள் உட்கார்ந்திருந்த வீடு முழுவதையும் நிரப்பிற்று.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அல்லாமலும் அக்கினி மயமான நாவுகள்போலப் பிரிந்திருக்கும் நாவுகள் அவர்களுக்குக் காணப்பட்டு அவர்கள் ஒவ்வொருவர்மேலும் வந்து அமர்ந்தது.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br/>
        <w:t xml:space="preserve">4. </w:t>
      </w:r>
      <w:r>
        <w:rPr>
          <w:rFonts w:ascii="TSCu_InaiMathi" w:hAnsi="TSCu_InaiMathi" w:cs="Latha"/>
          <w:color w:val="000000"/>
          <w:cs/>
        </w:rPr>
        <w:t>அவர்களெல்லாரும் பரிசுத்த ஆவியினாலே நிரப்பப்பட்டு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ஆவியானவர் தங்களுக்குத் தந்தருளின வரத்தின்படியே வெவ்வேறு பாஷைகளிலே பேசத்தொடங்கினார்கள்.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வானத்தின் கீழிருக்கிற சகல தேசத்தாரிலுமிருந்துவந்த தேவபக்தியுள்ள யூதர்கள் அப்பொழுது எருசலேமிலே வாசம்பண்ணினார்கள்.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அந்தச் சத்தம் உண்டானபோது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திரளான ஜனங்கள் கூடிவந்து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தங்கள் தங்கள் பாஷையிலே அவர்கள் பேசுகிறதை அவரவர்கள் கேட்டபடியினாலே கலக்கமடைந்தார்கள்.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எல்லாரும் பிரமித்து ஆச்சரியப்பட்டு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ஒருவரையொருவர் பார்த்து: இதோ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பேசுகிற இவர்களெல்லாரும் கலிலேயரல்லவா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>அப்படியிருக்க நம்மில் அவரவர்களுடைய ஜென்மபாஷைகளிலே இவர்கள் பேசக் கேட்கிறோமே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இதெப்படி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பார்த்தரும்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மேதரும்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எலாமீத்தரும்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மெசொப்பொத்தாமியா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யூதேயா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கப்பத்தோக்கியா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பொந்து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ஆசியா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பிரிகியா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10. </w:t>
      </w:r>
      <w:r>
        <w:rPr>
          <w:rFonts w:ascii="TSCu_InaiMathi" w:hAnsi="TSCu_InaiMathi" w:cs="Latha"/>
          <w:color w:val="000000"/>
          <w:cs/>
        </w:rPr>
        <w:t>பம்பிலியா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எகிப்து என்னும் தேசத்தார்களும்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சிரேனே பட்டணத்தைச் சுற்றியிருக்கிற லிபியாவின் திசைகளிலே குடியிருக்கிறவர்களும்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இங்கே சஞ்சரிக்கிற ரோமாபுரியாரும்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யூதரும்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யூதமார்க்கத்தமைந்தவர்களும்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11. </w:t>
      </w:r>
      <w:r>
        <w:rPr>
          <w:rFonts w:ascii="TSCu_InaiMathi" w:hAnsi="TSCu_InaiMathi" w:cs="Latha"/>
          <w:color w:val="000000"/>
          <w:cs/>
        </w:rPr>
        <w:t>கிரேத்தரும்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அரபியருமாகிய நாம் நம்முடைய பாஷைகளிலே இவர்கள் தேவனுடைய மகத்துவங்களைப் பேசக்கேட்கிறோமே என்றார்கள்.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எல்லாரும் பிரமித்துச் சந்தேகப்பட்டு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இதென்னமாய் முடியுமோ என்று ஒருவரோடொருவர் சொல்லிக்கொண்டார்கள்.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மற்றவர்களோ: இவர்கள் மதுபானத்தினால் நிறைந்திருக்கிறார்களென்று பரியாசம்பண்ணினார்கள்.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அப்பொழுது பேதுரு பதினொருவரோடுங்கூட நின்று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அவர்களை நோக்கி: உரத்த சத்தமாய்: யூதர்களே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எருசலேமில் வாசம்பண்ணுகிற ஜனங்களே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நீங்களெல்லாரும் அறிந்துகொள்வீர்களாக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 வார்த்தைகளுக்குச் செவிகொடுங்கள்.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br/>
        <w:t xml:space="preserve">15. </w:t>
      </w:r>
      <w:r>
        <w:rPr>
          <w:rFonts w:ascii="TSCu_InaiMathi" w:hAnsi="TSCu_InaiMathi" w:cs="Latha"/>
          <w:color w:val="000000"/>
          <w:cs/>
        </w:rPr>
        <w:t>நீங்கள் நினைக்கிறபடி இவர்கள் வெறிகொண்டவர்களல்ல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பொழுது விடிந்து மூன்றாம் மணி வேளையாயிருக்கிறதே.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16. </w:t>
      </w:r>
      <w:r>
        <w:rPr>
          <w:rFonts w:ascii="TSCu_InaiMathi" w:hAnsi="TSCu_InaiMathi" w:cs="Latha"/>
          <w:color w:val="000000"/>
          <w:cs/>
        </w:rPr>
        <w:t>தீர்க்கதரிசியாகிய யோவேலினால் உரைக்கப்பட்டபடியே இது நடந்தேறுகிறது.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17. </w:t>
      </w:r>
      <w:r>
        <w:rPr>
          <w:rFonts w:ascii="TSCu_InaiMathi" w:hAnsi="TSCu_InaiMathi" w:cs="Latha"/>
          <w:color w:val="000000"/>
          <w:cs/>
        </w:rPr>
        <w:t>கடைசிநாட்களில் நான் மாம்சமான யாவர்மேலும் என் ஆவியை ஊற்றுவேன்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உங்கள் குமாரரும் உங்கள் குமாரத்திகளும் தீர்க்கதரிசனஞ்சொல்லுவார்கள்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உங்கள் வாலிபர் தரிசனங்களை அடைவார்கள்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உங்கள் மூப்பர் சொப்பனங்களைக் காண்பார்கள்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என்னுடைய ஊழியக்காரர்மேலும்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என்னுடைய ஊழியக்காரிகள்மேலும் அந்நாட்களில் என் ஆவியை ஊற்றுவேன்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அவர்கள் தீர்க்கதரிசனஞ் சொல்லுவார்கள்.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19. </w:t>
      </w:r>
      <w:r>
        <w:rPr>
          <w:rFonts w:ascii="TSCu_InaiMathi" w:hAnsi="TSCu_InaiMathi" w:cs="Latha"/>
          <w:color w:val="000000"/>
          <w:cs/>
        </w:rPr>
        <w:t>அல்லாமலும் உயர வானத்திலே அற்புதங்களையும்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தாழ பூமியிலே இரத்தம்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அக்கினி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புகைக்காடாகிய அதிசயங்களையும் காட்டுவேன்.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கர்த்தருடைய பெரிதும் பிரகாசமுமான நாள் வருமுன்னே சூரியன் இருளாகவும்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சந்திரன் இரத்தமாகவும் மாறும்.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21.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Style w:val="apple-converted-space"/>
          <w:rFonts w:ascii="TSCu_InaiMathi" w:hAnsi="TSCu_InaiMathi"/>
          <w:color w:val="000000"/>
        </w:rPr>
        <w:t> </w:t>
      </w:r>
      <w:r>
        <w:rPr>
          <w:rFonts w:ascii="TSCu_InaiMathi" w:hAnsi="TSCu_InaiMathi" w:cs="Latha"/>
          <w:b/>
          <w:bCs/>
          <w:color w:val="000000"/>
          <w:cs/>
        </w:rPr>
        <w:t>கர்த்தருடைய</w:t>
      </w:r>
      <w:r>
        <w:rPr>
          <w:rStyle w:val="apple-converted-space"/>
          <w:rFonts w:ascii="TSCu_InaiMathi" w:hAnsi="TSCu_InaiMathi"/>
          <w:color w:val="000000"/>
        </w:rPr>
        <w:t> </w:t>
      </w:r>
      <w:r>
        <w:rPr>
          <w:rFonts w:ascii="TSCu_InaiMathi" w:hAnsi="TSCu_InaiMathi" w:cs="Latha"/>
          <w:color w:val="000000"/>
          <w:cs/>
        </w:rPr>
        <w:t>நாமத்தைத் தொழுதுகொள்ளுகிறவனெவனோ அவன் இரட்சிக்கப்படுவான் என்று தேவன் உரைத்திருக்கிறார்.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22. </w:t>
      </w:r>
      <w:r>
        <w:rPr>
          <w:rFonts w:ascii="TSCu_InaiMathi" w:hAnsi="TSCu_InaiMathi" w:cs="Latha"/>
          <w:color w:val="000000"/>
          <w:cs/>
        </w:rPr>
        <w:t>இஸ்ரவேலரே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சொல்லும் வார்த்தைகளைக் கேளுங்கள்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நீங்கள் அறிந்திருக்கிறபடி நசரேயனாகிய இயேசுவைத் தேவன் உங்களுக்குள்ளே பலத்த செய்கைகளையும்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அற்புதங்களையும்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அடையாளங்களையும் நடப்பித்து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அவைகளினாலே அவரை உங்களுக்கு வெளிப்படுத்தினார்.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23. </w:t>
      </w:r>
      <w:r>
        <w:rPr>
          <w:rFonts w:ascii="TSCu_InaiMathi" w:hAnsi="TSCu_InaiMathi" w:cs="Latha"/>
          <w:color w:val="000000"/>
          <w:cs/>
        </w:rPr>
        <w:t>அப்படியிருந்தும்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தேவன் நிர்ணயித்திருந்த ஆலோசனையின்படியேயும்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அவருடைய முன்னறிவின்படியேயும் ஒப்புக்கொடுக்கப்பட்ட அந்த இயேசுவை நீங்கள் பிடித்து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அக்கிரமக்காரருடைய கைகளினாலே சிலுவையில் ஆணியடித்துக் கொலைசெய்தீர்கள்.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24. </w:t>
      </w:r>
      <w:r>
        <w:rPr>
          <w:rFonts w:ascii="TSCu_InaiMathi" w:hAnsi="TSCu_InaiMathi" w:cs="Latha"/>
          <w:color w:val="000000"/>
          <w:cs/>
        </w:rPr>
        <w:t>தேவன் அவருடைய மரண உபாதிகளின் கட்டை அவிழ்த்து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அவரை எழுப்பினார்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 மரணத்தினால் கட்டப்பட்டிருக்கக்கூடாதிருந்தது.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25. </w:t>
      </w:r>
      <w:r>
        <w:rPr>
          <w:rFonts w:ascii="TSCu_InaiMathi" w:hAnsi="TSCu_InaiMathi" w:cs="Latha"/>
          <w:color w:val="000000"/>
          <w:cs/>
        </w:rPr>
        <w:t>அவரைக்குறித்துத் தாவீது: கர்த்தரை எப்பொழுதும் எனக்குமுன்பாக நிறுத்தி நோக்கிக்கொண்டிருக்கிறேன்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அசைக்கப்படாதபடி அவர் என் வலதுபாரிசத்திலே இருக்கிறார்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26. </w:t>
      </w:r>
      <w:r>
        <w:rPr>
          <w:rFonts w:ascii="TSCu_InaiMathi" w:hAnsi="TSCu_InaiMathi" w:cs="Latha"/>
          <w:color w:val="000000"/>
          <w:cs/>
        </w:rPr>
        <w:t>அதினாலே என் இருதயம் மகிழ்ந்தது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 நாவு களிகூர்ந்தது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 மாம்சமும் நம்பிக்கையோடே தங்கியிருக்கும்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27. </w:t>
      </w:r>
      <w:r>
        <w:rPr>
          <w:rFonts w:ascii="TSCu_InaiMathi" w:hAnsi="TSCu_InaiMathi" w:cs="Latha"/>
          <w:color w:val="000000"/>
          <w:cs/>
        </w:rPr>
        <w:t>என் ஆத்துமாவைப் பாதாளத்தில் விடீர்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உம்முடைய பரிசுத்தர் அழிவைக் காணவொட்டீர்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28. </w:t>
      </w:r>
      <w:r>
        <w:rPr>
          <w:rFonts w:ascii="TSCu_InaiMathi" w:hAnsi="TSCu_InaiMathi" w:cs="Latha"/>
          <w:color w:val="000000"/>
          <w:cs/>
        </w:rPr>
        <w:t>ஜீவமார்க்கங்களை எனக்குத் தெரியப்படுத்தினீர்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உம்முடைய சந்நிதானத்திலே என்னைச் சந்தோஷத்தினால் நிரப்புவீர் என்று சொல்லுகிறான்.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29. </w:t>
      </w:r>
      <w:r>
        <w:rPr>
          <w:rFonts w:ascii="TSCu_InaiMathi" w:hAnsi="TSCu_InaiMathi" w:cs="Latha"/>
          <w:color w:val="000000"/>
          <w:cs/>
        </w:rPr>
        <w:t>சகோதரரே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கோத்திரத் தலைவனாகிய தாவீதைக்குறித்து நான் உங்களுடனே தைரியமாய்ப் பேசுகிறதற்கு இடங்கொடுங்கள்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அவன் மரணமடைந்து அடக்கம்பண்ணப்பட்டான்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அவனுடைய கல்லறை இந்நாள்வரைக்கும் நம்மிடத்திலிருக்கிறது.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30. </w:t>
      </w:r>
      <w:r>
        <w:rPr>
          <w:rFonts w:ascii="TSCu_InaiMathi" w:hAnsi="TSCu_InaiMathi" w:cs="Latha"/>
          <w:color w:val="000000"/>
          <w:cs/>
        </w:rPr>
        <w:t>அவர் தீர்க்கதரிசியாயிருந்து: உன் சிங்காசனத்தில் வீற்றிருக்க மாம்சத்தின்படி உன் சந்ததியிலே கிறிஸ்துவை எழும்பப்பண்ணுவேன் என்று தேவன் தனக்குச் சத்தியம் பண்ணினதை அறிந்தபடியினால்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31. </w:t>
      </w:r>
      <w:r>
        <w:rPr>
          <w:rFonts w:ascii="TSCu_InaiMathi" w:hAnsi="TSCu_InaiMathi" w:cs="Latha"/>
          <w:color w:val="000000"/>
          <w:cs/>
        </w:rPr>
        <w:t>அவன் கிறிஸ்துவினுடைய ஆத்துமா பாதாளத்திலே விடப்படுவதில்லையென்றும்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அவருடைய மாம்சம் அழிவைக் காண்பதில்லையென்றும் முன்னறிந்து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 உயிர்த்தெழுதலைக்குறித்து இப்படிச் சொன்னான்.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32. </w:t>
      </w:r>
      <w:r>
        <w:rPr>
          <w:rFonts w:ascii="TSCu_InaiMathi" w:hAnsi="TSCu_InaiMathi" w:cs="Latha"/>
          <w:color w:val="000000"/>
          <w:cs/>
        </w:rPr>
        <w:t>இந்த இயேசுவை தேவன் எழுப்பினார்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இதற்கு நாங்களெல்லாரும் சாட்சிகளாயி ருக்கிறோம்.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33. </w:t>
      </w:r>
      <w:r>
        <w:rPr>
          <w:rFonts w:ascii="TSCu_InaiMathi" w:hAnsi="TSCu_InaiMathi" w:cs="Latha"/>
          <w:color w:val="000000"/>
          <w:cs/>
        </w:rPr>
        <w:t>அவர் தேவனுடைய வலதுகரத்தினாலே உயர்த்தப்பட்டு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 அருளிய வாக்குத்தத்தத்தின்படி பரிசுத்த ஆவியைப் பெற்று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இப்பொழுது காண்கிறதும் கேட்கிறதுமாகிய இதைப் பொழிந்தருளினார்.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34. </w:t>
      </w:r>
      <w:r>
        <w:rPr>
          <w:rFonts w:ascii="TSCu_InaiMathi" w:hAnsi="TSCu_InaiMathi" w:cs="Latha"/>
          <w:color w:val="000000"/>
          <w:cs/>
        </w:rPr>
        <w:t>தாவீது பரலோகத்திற்கு எழுந்துபோகவில்லையே. நான் உம்முடைய சத்துருக்களை உமக்குப் பாதபடியாக்கிப்போடும் வரைக்கும்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35. </w:t>
      </w:r>
      <w:r>
        <w:rPr>
          <w:rFonts w:ascii="TSCu_InaiMathi" w:hAnsi="TSCu_InaiMathi" w:cs="Latha"/>
          <w:color w:val="000000"/>
          <w:cs/>
        </w:rPr>
        <w:t>நீர் என் வலதுபாரிசத்தில் உட்காருமென்று கர்த்தர் என் ஆண்டவருடனே சொன்னார் என்று அவனே சொல்லியிருக்கிறான்.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36. </w:t>
      </w:r>
      <w:r>
        <w:rPr>
          <w:rFonts w:ascii="TSCu_InaiMathi" w:hAnsi="TSCu_InaiMathi" w:cs="Latha"/>
          <w:color w:val="000000"/>
          <w:cs/>
        </w:rPr>
        <w:t>ஆகையினால்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சிலுவையில் அறைந்த இந்த இயேசுவையே தேவன் ஆண்டவரும் கிறிஸ்துவுமாக்கினாரென்று இஸ்ரவேல் குடும்பத்தார் யாவரும் நிச்சயமாய் அறியக்கடவர்கள் என்றான்.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37. </w:t>
      </w:r>
      <w:r>
        <w:rPr>
          <w:rFonts w:ascii="TSCu_InaiMathi" w:hAnsi="TSCu_InaiMathi" w:cs="Latha"/>
          <w:color w:val="000000"/>
          <w:cs/>
        </w:rPr>
        <w:t>இதை அவர்கள் கேட்டபொழுது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இருதயத்திலே குத்தப்பட்டவர்களாகி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பேதுருவையும் மற்ற அப்போஸ்தலரையும் பார்த்து: சகோதரரே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நாங்கள் என்ன செய்யவேண்டும் என்றார்கள்.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38. </w:t>
      </w:r>
      <w:r>
        <w:rPr>
          <w:rFonts w:ascii="TSCu_InaiMathi" w:hAnsi="TSCu_InaiMathi" w:cs="Latha"/>
          <w:color w:val="000000"/>
          <w:cs/>
        </w:rPr>
        <w:t>பேதுரு அவர்களை நோக்கி: நீங்கள் மனந்திரும்பி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ஒவ்வொருவரும் பாவமன்னிப்புக்கென்று இயேசுகிறிஸ்துவின் நாமத்தினாலே ஞானஸ்நானம் பெற்றுக்கொள்ளுங்கள்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பரிசுத்த ஆவியின் வரத்தைப் பெறுவீர்கள்.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39. </w:t>
      </w:r>
      <w:r>
        <w:rPr>
          <w:rFonts w:ascii="TSCu_InaiMathi" w:hAnsi="TSCu_InaiMathi" w:cs="Latha"/>
          <w:color w:val="000000"/>
          <w:cs/>
        </w:rPr>
        <w:t>வாக்குத்தத்தமானது உங்களுக்கும்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உங்கள் பிள்ளைகளுக்கும்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நம்முடைய தேவனாகிய கர்த்தர் வரவழைக்கும் தூரத்திலுள்ள யாவருக்கும் உண்டாயிருக்கிறது என்று சொல்லி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  <w:t xml:space="preserve">40. </w:t>
      </w:r>
      <w:r>
        <w:rPr>
          <w:rFonts w:ascii="TSCu_InaiMathi" w:hAnsi="TSCu_InaiMathi" w:cs="Latha"/>
          <w:color w:val="000000"/>
          <w:cs/>
        </w:rPr>
        <w:t>இன்னும் அநேக வார்த்தைகளாலும் சாட்சிகூறி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மாறுபாடுள்ள இந்தச் சந்ததியை விட்டு விலகி உங்களை இரட்சித்துக்கொள்ளுங்கள் என்றும் புத்திசொன்னான்.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41. </w:t>
      </w:r>
      <w:r>
        <w:rPr>
          <w:rFonts w:ascii="TSCu_InaiMathi" w:hAnsi="TSCu_InaiMathi" w:cs="Latha"/>
          <w:color w:val="000000"/>
          <w:cs/>
        </w:rPr>
        <w:t>அவனுடைய வார்த்தையைச் சந்தோஷமாய் ஏற்றுக்கொண்டவர்கள் ஞானஸ்நானம் பெற்றார்கள். அன்றையத்தினம் ஏறக்குறைய மூவாயிரம்பேர் சேர்த்துக்கொள்ளப்பட்டார்கள்.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42. </w:t>
      </w:r>
      <w:r>
        <w:rPr>
          <w:rFonts w:ascii="TSCu_InaiMathi" w:hAnsi="TSCu_InaiMathi" w:cs="Latha"/>
          <w:color w:val="000000"/>
          <w:cs/>
        </w:rPr>
        <w:t>அவர்கள் அப்போஸ்தலருடைய உபதேசத்திலும்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அந்நியோந்நியத்திலும்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அப்பம் பிட்குதலிலும்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ஜெபம்பண்ணுதலிலும் உறுதியாய்த் தரித்திருந்தார்கள்.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43. </w:t>
      </w:r>
      <w:r>
        <w:rPr>
          <w:rFonts w:ascii="TSCu_InaiMathi" w:hAnsi="TSCu_InaiMathi" w:cs="Latha"/>
          <w:color w:val="000000"/>
          <w:cs/>
        </w:rPr>
        <w:t>எல்லாருக்கும் பயமுண்டாயிற்று. அப்போஸ்தலர்களாலே அநேக அற்புதங்களும் அடையாளங்களும் செய்யப்பட்டது.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44. </w:t>
      </w:r>
      <w:r>
        <w:rPr>
          <w:rFonts w:ascii="TSCu_InaiMathi" w:hAnsi="TSCu_InaiMathi" w:cs="Latha"/>
          <w:color w:val="000000"/>
          <w:cs/>
        </w:rPr>
        <w:t>விசுவாசிகளெல்லாரும் ஒருமித்திருந்து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சகலத்தையும் பொதுவாய் வைத்து அநுபவித்தார்கள்.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45. </w:t>
      </w:r>
      <w:r>
        <w:rPr>
          <w:rFonts w:ascii="TSCu_InaiMathi" w:hAnsi="TSCu_InaiMathi" w:cs="Latha"/>
          <w:color w:val="000000"/>
          <w:cs/>
        </w:rPr>
        <w:t>காணியாட்சிகளையும் ஆஸ்திகளையும் விற்று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ஒவ்வொருவனுக்கும் தேவையானதற்குத்தக்கதாக அவைகளில் எல்லாருக்கும் பகிர்ந்து </w:t>
      </w:r>
      <w:r>
        <w:rPr>
          <w:rFonts w:ascii="TSCu_InaiMathi" w:hAnsi="TSCu_InaiMathi" w:cs="Latha"/>
          <w:color w:val="000000"/>
          <w:cs/>
        </w:rPr>
        <w:lastRenderedPageBreak/>
        <w:t>கொடுத்தார்கள்.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46. </w:t>
      </w:r>
      <w:r>
        <w:rPr>
          <w:rFonts w:ascii="TSCu_InaiMathi" w:hAnsi="TSCu_InaiMathi" w:cs="Latha"/>
          <w:color w:val="000000"/>
          <w:cs/>
        </w:rPr>
        <w:t>அவர்கள் ஒருமனப்பட்டவர்களாய் தேவாலயத்திலே அநுதினமும் தரித்திருந்து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வீடுகள்தோறும் அப்பம்பிட்டு மகிழ்ச்சியோடும் கபடமில்லாத இருதயத்தோடும் போஜனம் பண்ணி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47. </w:t>
      </w:r>
      <w:r>
        <w:rPr>
          <w:rFonts w:ascii="TSCu_InaiMathi" w:hAnsi="TSCu_InaiMathi" w:cs="Latha"/>
          <w:color w:val="000000"/>
          <w:cs/>
        </w:rPr>
        <w:t>தேவனைத் துதித்து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ஜனங்களெல்லாரிடத்திலும் தயவுபெற்றிருந்தார்கள். இரட்சிக்கப்படுகிறவர்களைக் கர்த்தர் அநுதினமும் சபையிலே சேர்த்துக்கொண்டு வந்தார்.</w:t>
      </w:r>
    </w:p>
    <w:p w:rsidR="004C0363" w:rsidRDefault="004C0363" w:rsidP="004C0363">
      <w:pPr>
        <w:spacing w:after="0" w:line="240" w:lineRule="auto"/>
      </w:pPr>
      <w:r>
        <w:pict>
          <v:rect id="_x0000_i1030" style="width:468pt;height:1.5pt" o:hrstd="t" o:hrnoshade="t" o:hr="t" fillcolor="black" stroked="f"/>
        </w:pict>
      </w:r>
    </w:p>
    <w:p w:rsidR="004C0363" w:rsidRDefault="004C0363" w:rsidP="004C0363">
      <w:pPr>
        <w:tabs>
          <w:tab w:val="left" w:pos="3735"/>
        </w:tabs>
        <w:spacing w:line="240" w:lineRule="auto"/>
        <w:jc w:val="center"/>
        <w:rPr>
          <w:rFonts w:ascii="Verdana" w:hAnsi="Verdana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SCu_InaiMathi" w:eastAsia="Times New Roman" w:hAnsi="TSCu_InaiMathi" w:cs="Latha"/>
          <w:b/>
          <w:bCs/>
          <w:color w:val="0000FF"/>
          <w:sz w:val="28"/>
          <w:szCs w:val="28"/>
        </w:rPr>
        <w:t xml:space="preserve">4] </w:t>
      </w:r>
      <w:r>
        <w:rPr>
          <w:rFonts w:ascii="TSCu_InaiMathi" w:eastAsia="Times New Roman" w:hAnsi="TSCu_InaiMathi" w:cs="Latha"/>
          <w:b/>
          <w:bCs/>
          <w:color w:val="0000FF"/>
          <w:sz w:val="28"/>
          <w:szCs w:val="28"/>
          <w:cs/>
        </w:rPr>
        <w:t>நூற்றுக்கு அதிபதியாகிய கொர்நேலியு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10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இத்தாலியா பட்டாளம் என்னப்பட்ட பட்டாளத்திலே நூற்றுக்கு அதிபதியாகிய கொர்நேலியு என்னும் பேர்கொண்ட ஒரு மனுஷன் செசரியா பட்டணத்திலே இருந்தான்.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தேவபக்தியுள்ளவனும் தன்வீட்டாரனைவரோடும் தேவனுக்குப் பயந்தவனுமாயிருந்து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ஜனங்களுக்கு மிகுந்த தருமங்களைச் 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எப்பொழுதும் தேவனை நோக்கி ஜெபம்பண்ணிக்கொண்டிருந்தான்.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பகலில் ஏறக்குறைய ஒன்பதாம் மணிநேரத்திலே தேவனுடைய தூதன் தன்னிடத்தில் வரவும்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கொர்நேலியுவே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என்று அழைக்கவும் பிரத்தியட்சமாய்த் தரிசனங்கண்டு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 உற்றுப்பார்த்து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பயந்து: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என்றான். அப்பொழுது அவன்: உன் ஜெபங்களும் உன் தருமங்களும் தேவனுக்கு நினைப்பூட்டுதலாக அவர் சந்நிதியில் வந்தெட்டியிருக்கிறது.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இப்பொழுது நீ யோப்பா பட்டணத்துக்கு மனுஷரை அனுப்பி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என்று மறுபேர்கொண்ட சீமோனை அழைப்பி.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தோல் பதனிடுகிறவனாகிய சீமோன் என்னும் ஒருவனிடத்திலே தங்கியிருக்கிறான்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அவனுடைய வீடு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கடலோரத்திலிருக்கிறது. நீ செய்யவேண்டியதை அவன் உனக்குச் சொல்லுவான்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கொர்நேலியு தன்னுடனே பேசின தேவதூதன் போனபின்பு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வீட்டு மனுஷரில் இரண்டு பேரையும் தன்னிடத்தில் சேவிக்கிற போர்ச்சேவகரில் தேவபக்தியுள்ள ஒருவனையும் அழைத்து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எல்லாவற்றையும் அவர்களுக்கு விவரித்துச்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யோப்பா பட்டணத்துக்கு அனுப்பினான்.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மறுநாளிலே அவர்கள் பிரயாணப்பட்டு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 பட்டணத்துக்குச் சமீபித்து வருகையில்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ஆறாம் மணிநேரத்தில் ஜெபம்பண்ணும்படி மேல் வீட்டில் ஏறினான்.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மிகுந்த பசியடைந்து சாப்பிட மனதாயிருந்தான்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 ஆயத்தம்பண்ணுகையில்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ஞானதிருஷ்டியடைந்து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வானம் திறந்திருக்கிறதாகவும்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நாலுமுனைகளும் கட்டப்பட்ட பெரிய துப்பட்டியைப்போல ஒருவிதமான கூடு தன்னிடத்தில் இறங்கித் தரையில் விடப்பட்டிருக்கிறதாகவும்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அதிலே பூமியிலுள்ள சகலவிதமான நாலுகால் ஜீவன்களும்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காட்டுமிருகங்களும்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ஊரும் பிராணிகளும்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ஆகாயத்துப் பறவைகளும் இருக்கிறதாகவும்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கண்டான்.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அல்லாமலும் பேதுருவே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எழுந்திரு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அடித்துப் புசி என்று அவனுக்குச் சொல்லும் ஒரு சத்தம் உண்டாயிற்று.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அதற்குப் பேதுரு: அப்படியல்ல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தீட்டும் அசுத்தமுமாயிருக்கிற யாதொன்றையும் நான் ஒருக்காலும் புசித்ததில்லை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அப்பொழுது: தேவன் சுத்தமாக்கினவைகளை நீ தீட்டாக எண்ணாதே என்று இரண்டாந்தரமும் சத்தம் அவனுக்கு உண்டாயிற்று.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மூன்றாந்தரமும் அப்படியே உண்டாயிற்று. பின்பு அந்தக் கூடு திரும்ப வானத்துக்கு எடுத்துக்கொள்ளப்பட்டது.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பேதுரு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கண்டதரிசனத்தைக் குறித்துத் தனக்குள்ளே சந்தேகப்படுகையில்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கொர்நேலியுவினால் அனுப்பப்பட்ட மனுஷர்கள் சீமோனுடைய வீட்டை விசாரித்துக்கொண்டு வாசற்படியிலே வந்து நின்று: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என்று மறுபேர்கொண்ட சீமோன் இங்கே தங்கியிருக்கிறாரா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அந்தத் தரிசனத்தைக் குறித்துச் சிந்தனை பண்ணிக்கொண்டிருக்கையில்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ஆவியானவர்: 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 மனுஷர் உன்னைத் தேடுகிறார்கள்.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எழுந்து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இறங்கி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ஒன்றுக்குஞ் சந்தேகப்படாமல்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அவர்களுடனே கூடப்போ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நானே அவர்களை அனுப்பினேன் என்று அவனுக்குச் சொன்னார்.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பேதுரு கொர்நேலியுவினால் தன்னிடத்தில் அனுப்பப்பட்ட மனுஷரிடத்திற்கு இறங்கிப்போய்: 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தேடுகிறவன் நான்தான்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வந்திருக்கிற காரியம் என்ன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அவர்கள்: நீதிமானும்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தேவனுக்குப் பயப்படுகிறவரும்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யூதஜனங்களெல்லாராலும் நல்லவரென்று சாட்சி பெற்றவருமாகிய கொர்நேலியு என்னும் நூற்றுக்கு அதிபதி உம்மைத் தம்முடைய வீட்டுக்கு அழைப்பித்து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உம்மால் சொல்லப்படும் வார்த்தைகளைக் கேட்கும்படி பரிசுத்த தூதனால் தேவயத்தனமாய்க் கட்டளைபெற்றார்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பேதுரு அவர்களை உள்ளே அழைத்து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 உபசாரஞ்செய்து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மறுநாளிலே அவர்களுடனேகூடப் புறப்பட்டான்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யோப்பா பட்டணத்தாராகிய சகோதரரில் சிலரும் அவனுடனேகூடப் போனார்கள்.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மறுநாளிலே செசரியா பட்டணத்தில் பிரவேசித்தார்கள். கொர்நேலியு தன் உறவின்முறையாரையும் தன்னுடைய விசேஷித்த சிநேகிதரையும் கூடவரவழைத்து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அவர்களுக்காகக் காத்திருந்தான்.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உள்ளே பிரவேசிக்கிறபொழுது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கொர்நேலியு அவனுக்கு எதிர்கொண்டுபோய்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பாதத்தில் விழுந்து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பணிந்துகொண்டான்.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அவனைத் தூக்கியெடுத்து: எழுந்திரும்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நானும் ஒரு மனுஷன்தான்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அவனுடனே பேசிக்கொண்டு உள்ளேபோய்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அநேகர் கூடிவந்திருக்கிறதைக் கண்டு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நோக்கி: அந்நிய ஜாதியானுடனே கலந்து அவனிடத்தில் போக்குவரவாயிருப்பது யூதனானவனுக்கு விலக்கப்பட்டிருக்கிறதென்று நீங்கள் அறிந்திருக்கிறீர்கள்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 மனுஷனையும் தீட்டுள்ளவனென்றும் அசுத்தனென்றும் நான் சொல்லாதபடிக்கு தேவன் எனக்குக் காண்பித்திருக்கிறார்.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நீங்கள் என்னை அழைப்பித்தபோது நான் எதிர்பேசாமல் வந்தேன். இப்போதும் என்ன காரியத்துக்காக என்னை அழைத்தீர்கள் என்று கேட்கிறேன்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அதற்குக் கொர்நேலியு: நாலு நாளைக்கு முன்னே இந்நேரத்திலே நான் உபவாசித்து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ஒன்பதாம்மணி நேரத்தில் வீட்டிலே ஜெபம்பண்ணிக்கொண்டிருந்தேன்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பிரகாசமுள்ள வஸ்திரந்தரித்த ஒரு மனுஷன் ஒருவன் எனக்கு முன்பாக நின்று: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கொர்நேலியுவே உன் ஜெபம் கேட்கப்பட்டது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தானதருமங்கள் தேவசந்நிதியில் நினைத்தருளப்பட்டது.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யோப்பா பட்டணத்துக்கு ஆளனுப்பி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என்று மறுபேர்கொண்ட சீமோனை வரவழைப்பாயாக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கடலோரத்திலே தோல்பதனிடுகிறவனாகிய சீமோனுடைய வீட்டிலே தங்கியிருக்கிறான்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அவன் வந்து உன்னிடத்தில் பேசுவான்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அந்தப்படியே நான் உடனே உம்மிடத்திற்கு ஆள் அனுப்பினேன்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வந்தது நல்ல காரியம்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தேவனாலே உமக்குக் கட்டளையிடப்பட்ட யாவையும் கேட்கும்படிக்கு நாங்கள் எல்லாரும் இப்பொழுது இங்கே தேவசமுகத்தில் கூடியிருக்கிறோம்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பேதுரு பேசத்தொடங்கி: தேவன் பட்சபாதமுள்ளவரல்ல என்றும்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 ஜனத்திலாயினும் அவருக்குப் பயந்திருந்து நீதியைச் செய்கிறவன் எவனோ அவனே அவருக்கு உகந்தவன் என்றும் நிச்சயமாய் அறிந்திருக்கிறேன்.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எல்லாருக்கும் கர்த்தராயிருக்கிற இயேசுகிறிஸ்துவைக்கொண்டு அவர் சமாதானத்தைச் சுவிசேஷமாய்க் கூறி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இஸ்ரவேல் புத்திரருக்கு அனுப்பின வார்த்தையை அறிந்திருக்கிறீர்களே.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யோவான் ஞானஸ்நானத்தைக்குறித்துப் பிரசங்கித்தபின்பு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கலிலேயா நாடு முதற்கொண்டு யூதேயா தேசமெங்கும் நடந்த சங்கதி இதுவே.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நசரேயனாகிய இயேசுவைத் தேவன் பரிசுத்த ஆவியினாலும் வல்லமையினாலும் அபிஷேகம்பண்ணினார்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அவருடனேகூட இருந்தபடியினாலே அவர் நன்மைசெய்கிறவராயும் பிசாசின் வல்லமையில் அகப்பட்ட யாவரையும் குணமாக்குகிறவராயும் சுற்றித்திரிந்தார்.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யூதருடைய தேசத்திலும் எருசலேமிலும் அவர் செய்தவைகளெல்லாவற்றிலும் நாங்கள் சாட்சிகளாயிருக்கிறோம். அவரை மரத்திலே தூக்கிக் கொலைசெய்தார்கள்.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மூன்றாம் நாளிலே தேவன் அவரை எழுப்பிப் பிரத்தியட்சமாய்க் காணும்படிசெய்தார்.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ஆயினும் எல்லா ஜனங்களுக்கும் பிரத்தியட்சமாகும்படி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செய்யாமல்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மரித்தோரிலிருந்து எழுந்தபின்பு அவரோடே புசித்துக் குடித்தவர்களும் தேவனால் முன்பு நியமிக்கப்பட்ட சாட்சிகளுமாகிய எங்களுக்கே பிரத்தியட்சமாகும்படி செய்தார்.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 அவரே உயிரோடிருக்கிறவர்களுக்கும் மரித்தோர்களுக்கும் தேவனால் ஏற்படுத்தப்பட்ட நியாதிபதியென்று ஜனங்களுக்குப் பிரசங்கிக்கவும்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சாட்சியாக ஒப்புவிக்கவும்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எங்களுக்குக் கட்டளையிட்டார்.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அவரை விசுவாசிக்கிறவன் எவனோ அவன் அவருடைய நாமத்தினாலே பாவமன்னிப்பைப் பெறுவானென்று தீர்க்கதரிசிகளெல்லாரும் அவரைக்குறித்தே சாட்சிகொடுக்கிறார்கள்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வார்த்தைகளைப் பேதுரு பேசிகொண்டிருக்கையில் வசனத்தைக்கேட்டவர்கள் யாவர்மேலும் பரிசுத்த ஆவியானவர் இறங்கினார்.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பல பாஷைகளைப் பேசுகிறதையும் தேவனைப் புகழுகிறதையும்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பேதுருவோடேகூட வந்திருந்த விருத்தசேதனமுள்ள விசுவாசிகள் கேட்கும்போது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 ஆவியின் வரம் புறஜாதிகள்மேலும் பொழிந்தருளப்பட்டதைக்குறித்துப் பிரமித்தார்கள்.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பேதுரு: நம்மைப்போலப் பரிசுத்த ஆவியைப் பெற்ற இவர்களும் ஞானஸ்நானம் பெறாதாபடிக்கு எவனாகிலும் தண்ணீரை விலக்கலாமா என்று சொல்லி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>48. 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நாமத்தினாலே அவர்களுக்கு ஞானஸ்நானங்கொடுக்கும்படி கட்டளையிட்டான். அப்பொழுது சிலநாள் அங்கே தங்கும்படி அவனை வேண்டிக்கொண்டார்கள்.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0070C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70C0"/>
          <w:sz w:val="28"/>
          <w:szCs w:val="28"/>
        </w:rPr>
        <w:lastRenderedPageBreak/>
        <w:t xml:space="preserve">5] </w:t>
      </w:r>
      <w:r>
        <w:rPr>
          <w:rFonts w:ascii="TSCu_InaiMathi" w:eastAsia="Times New Roman" w:hAnsi="TSCu_InaiMathi" w:cs="Latha"/>
          <w:b/>
          <w:bCs/>
          <w:color w:val="0070C0"/>
          <w:sz w:val="28"/>
          <w:szCs w:val="28"/>
          <w:cs/>
        </w:rPr>
        <w:t>விசுவாசமும் பரிசுத்த ஆவியும் நிறைந்த ஸ்தேவான்</w:t>
      </w: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Latha"/>
          <w:b/>
          <w:bCs/>
          <w:color w:val="FF0000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அந்நாட்களிலே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சீஷர்கள் பெருகினபோது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கிரேக்கரானவர்கள்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தங்கள் விதவைகள் அன்றாடக விசாரணையில் திட்டமாய் விசாரிக்கப்படவில்லை யென்று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எபிரெயருக்கு விரோதமாய் முறுமுறுத்தார்கள்.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பன்னிருவரும் சீஷர்கூட்டத்தை வரவழைத்து: நாங்கள் தேவ வசனத்தைப் போதியாமல்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பந்திவிசாரணை செய்வது தகுதியல்ல.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 ஆவியும் ஞானமும் நிறைந்து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நற்சாட்சி பெற்றிருக்கிற ஏழுபேரை உங்களில் தெரிந்துகொள்ளுங்கள்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இந்த வேலைக்காக ஏற்படுத்துவோம்.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நாங்களோ ஜெபம்பண்ணுவதிலும் தேவவசனத்தைப் போதிக்கிற ஊழியத்திலும் இடைவிடாமல் தரித்திருப்போம்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யோசனை சபையாரெல்லாருக்கும் பிரியமாயிருந்தது. அப்பொழுது விசுவாசமும் பரிசுத்த ஆவியும் நிறைந்தவனாகிய ஸ்தேவானையும்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பிலிப்பையும்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பிரொகோரையும்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நிக்கானோரையும்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தீமோனையும்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பர்மெனாவையும்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யூதமார்க்கத்தமைந்தவனான அந்தியோகியா பட்டணத்தானாகிய நிக்கொலாவையும் தெரிந்துகொண்டு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அப்போஸ்தலருக்கு முன்பாக நிறுத்தினார்கள். இவர்கள் ஜெபம்பண்ணி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அவர்கள்மேல் கைகளை வைத்தார்கள்.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தேவவசனம் விருத்தியடைந்தது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சீஷருடைய தொகை எருசலேமில் மிகவும் பெருகிற்று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ஆசாரியர்களில் அநேகர் விசுவாசத்துக்குக் கீழ்ப்படிந்தார்கள்.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ஸ்தேவான் விசுவாசத்தினாலும் வல்லமையினாலும் நிறைந்தவனாய்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ஜனங்களுக்குள்ளே பெரிய அற்புதங்களையும் அடையாளங்களையும் செய்தான்.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லிபர்த்தீனர் என்னப்பட்டவர்களின் ஆலயத்தைச் சேர்ந்தவர்களிலும்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சிரேனே பட்டணத்தாரிலும்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அலெக்சந்திரியா பட்டணத்தாரிலும்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சிலிசியா நாட்டாரிலும்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ஆசியா தேசத்தாரிலும் சிலர் எழும்பி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ஸ்தேவானுடனே தர்க்கம்பண்ணினார்கள்.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பேசின ஞானத்தையும் ஆவியையும் எதிர்த்துநிற்க அவர்களால் கூடாமற்போயிற்று.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அவர்கள்: மோசேக்கும் தேவனுக்கும் விரோதமாக இவன் தூஷண வார்த்தைகளைப் பேசக்கேட்டோம் என்று சொல்லும்படியாக மனுஷரை ஏற்படுத்தி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ஜனங்களையும் மூப்பரையும் வேதபாரகரையும் எழுப்பிவிட்டு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அவன்மேல் பாய்ந்து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அவனைப் பிடித்து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ஆலோசனை சங்கத்தாருக்கு முன்பாக இழுத்துக்கொண்டுபோய்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பொய்ச்சாட்சிகளையும் நிறுத்தினார்கள். இவர்கள்: இந்த மனுஷன் இந்தப் பரிசுத்த ஸ்தலத்துக்கும் வேதப்பிரமாணத்துக்கும் விரோதமாகத் தூஷண வார்த்தைகளை ஓயாமற் பேசுகிறான்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எப்படியென்றால் நசரேயனாகிய அந்த இயேசு இந்த ஸ்தலத்தை அழித்துப் போட்டு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மோசே நமக்குக் கொடுத்த முறைமைகளை மாற்றுவானென்று இவன் சொல்லக் கேட்டோம்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ஆலோசனை சங்கத்தில் உட்கார்ந்திருந்த அனைவரும் அவன்மேல் கண்ணோக்கமாயிருந்து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முகம் தேவதூதன் முகம்போலிருக்கக் கண்டார்கள்.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7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பிரதான ஆசாரியன் அவனை நோக்கி: காரியம் இப்படியாயிருக்கிறது என்று கேட்டான்.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பிதாக்களே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கேளுங்கள். நம்முடைய பிதாவாகிய ஆபிரகாம் காரானூரிலே குடியிருக்கிறதற்கு முன்னமே மெசொப்பொத்தாமியா நாட்டிலே இருக்கும்போது மகிமையின் தேவன் அவனுக்குத் தரிசனமாகி: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உன் தேசத்தையும் உன் இனத்தையும் விட்டுப் புறப்பட்டு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உனக்குக் காண்பிக்கும் தேசத்துக்கு வா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அவன் கல்தேயர் தேசத்தைவிட்டுப் புறப்பட்டு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காரானூரிலே வாசம்பண்ணினான். அவனுடைய தகப்பன் மரித்தபின்பு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அவ்விடத்தை விட்டு நீங்கள் இப்பொழுது குடியிருக்கிற இத்தேசத்திற்கு அவனை அழைத்துக் கொண்டு வந்து குடியிருக்கும்படி செய்தார்.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இதிலே ஒரு அடி நிலத்தையாகிலும் அவனுடைய கையாட்சிக்குக் கொடாமலிருக்கையில்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அவனுக்குப் பிள்ளையில்லாதிருக்கும்போது: உனக்கும் உனக்குப் பின்வரும் உன் சந்ததிக்கும் இதைச் சுதந்தரமாகத் தருவேன் என்று அவனுக்கு வாக்குத்தத்தம்பண்ணினார்.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தேவன் அவனை நோக்கி: உன் சந்ததியார் அந்நிய தேசத்தில் சஞ்சரிப்பார்கள்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அத்தேசத்தார் அவர்களை அடிமைகளாக்கி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நானூறு வருஷம் துன்பப்படுத்துவார்கள்.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அடிமைப்படுத்தும் ஜனத்தை நான் ஆக்கினைக்குட்படுத்துவேன். அதற்குப்பின் அவர்கள் புறப்பட்டுவந்து இவ்விடத்திலே எனக்கு ஆராதனை செய்வார்கள்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விருத்தசேதன உடன்படிக்கையையும் அவனுக்கு ஏற்படுத்தினார். அந்தப்படியே அவன் ஈசாக்கைப் பெற்றபோது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எட்டாம் நாளிலே அவனை விருத்தசேதனம்பண்ணினான். ஈசாக்கு யாக்கோபையும்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யாக்கோபு பன்னிரண்டு கோத்திரப்பிதாக்களையும் பெற்றார்கள்.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கோத்திரப்பிதாக்கள் பொறாமைகொண்டு யோசேப்பை எகிப்துக்குக் கொண்டுபோகும்படியாக விற்றுப்போட்டார்கள்.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தேவனோ அவனுடனேகூட இருந்து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 உபத்திரவங்களினின்றும் அவனை விடுவித்து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எகிப்தின் ராஜாவாகிய பார்வோன் சமுகத்திலே அவனுக்குக் கிருபையையும் ஞானத்தையும் அருளினார்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ராஜா அவனை எகிப்துதேசத்திற்கும் தன் வீட்டனைத்திற்கும் அதிகாரியாக ஏற்படுத்தினான்.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எகிப்து கானான் என்னும் தேசங்களிலெங்கும் பஞ்சமும் மிகுந்த வருத்தமும் உண்டாகி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பிதாக்களுக்கு ஆகாரம் கிடையாமற்போயிற்று.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எகிப்திலே தானியம் உண்டென்று யாக்கோபு கேள்விப்பட்டு நம்முடைய பிதாக்களை முதலாந்தரம் அனுப்பினான்.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இரண்டாந்தரம் யோசேப்பு தன்னுடைய சகோதரருக்குத் தன்னைத் தெரியப்படுத்தினான். யோசேப்புடைய வம்சமும் பார்வோனுக்குக் தெரியவந்தது.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யோசேப்பு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தன்னுடைய தகப்பன் யாக்கோபும் தன்னுடைய இனத்தார் யாவருமாகிய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எழுபத்தைந்துபேரை அழைக்க அனுப்பினான்.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யாக்கோபு எகிப்துக்குப்போனான். அவனும் நம்முடைய பிதாக்களும் மரித்து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அங்கேயிருந்து சீகேமுக்குக் கொண்டுவரப்பட்டு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ஆபிரகாம் சீகேமின் தகப்பனாகிய ஏமோருடைய சந்ததியாரிடத்தில் ரொக்கக்கிரயத்துக்கு வாங்கியிருந்த கல்லறையில் வைக்கப்பட்டார்கள்.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ஆபிரகாமுக்கு தேவன் ஆணையிட்டு அருளின வாக்குத்தத்தம் நிறைவேறுங்காலம் சமீபித்தபோது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யோசேப்பை அறியாத வேறொரு ராஜா தோன்றின காலமளவும்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ஜனங்கள் எகிப்திலே பலுகிப் பெருகினார்கள்.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நம்முடைய ஜனங்களை வஞ்சனையாய் நடப்பித்து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நம்முடைய பிதாக்களின் குழந்தைகள் உயிரோடிராதபடிக்கு அவர்கள் அவைகளை வெளியே போட்டுவிடும்படி 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உபத்திரவப்படுத்தினான்.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அக்காலத்திலே மோசே பிறந்து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திவ்விய சவுந்தரியமுள்ளவனாயிருந்து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 மாதமளவும் தன் தகப்பன் வீட்டிலே வளர்க்கப்பட்டான்.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வெளியே போட்டுவிடப்பட்டபோது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பார்வோனுடைய குமாரத்தி அவனை எடுத்துத் தனக்குப் பிள்ளையாக வளர்த்தாள்.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மோசே எகிப்தியருடைய சகல சாஸ்திரங்களிலும் கற்பிக்கப்பட்டு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வாக்கிலும் செய்கையிலும் வல்லவனானான்.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 நாற்பது வயதானபோது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இஸ்ரவேல் புத்திரராகிய தன்னுடைய சகோதரரைக் கண்டு சந்திக்கும்படி அவனுடைய இருதயத்தில் எண்ணமுண்டாயிற்று.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அவர்களில் ஒருவன் அநியாயமாய் நடத்தப்படுகிறதை அவன்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அவனுக்குத் துணைநின்று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எகிப்தியனை வெட்டி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துன்பப்பட்டவனுக்கு நியாயஞ்செய்தான்.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தன்னுடைய கையினாலே தேவன் தங்களுக்கு இரட்சிப்பைத் தருவாரென்பதைத் தன்னுடைய சகோதரர் அறிந்துகொள்வார்களென்று அவன் நினைத்தான்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அவர்களோ அதை அறியவில்லை.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மறுநாளிலே சண்டைபண்ணிக்கொண்டிருக்கிற இரண்டுபேருக்கு அவன் எதிர்ப்பட்டு: மனுஷரே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சகோதரராயிருக்கிறீர்கள்: ஒருவருக்கொருவர் அநியாயஞ்செய்கிறதென்ன என்று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அவர்களைச் சமாதானப்படுத்தும்படி பேசினான்.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பிறனுக்கு அநியாயஞ்செய்தவன் அவனைப் பிடித்துத் தள்ளி எங்கள்மேல் அதிகாரியாகவும் நியாயாதிபதியாகவும் உன்னை ஏற்படுத்தினவன் யார்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நேற்று நீ அந்த எகிப்தியனைக்கொன்றதுபோல என்னையும் கொன்றுபோட மனதாயிருக்கிறாயோ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வார்த்தையினிமித்தம் மோசே ஓடிப்போய்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மீதியான் தேசத்திலே சஞ்சரித்துக்கொண்டிருந்தான்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இருக்கும்போது அவனுக்கு இரண்டு குமாரர்கள் பிறந்தார்கள்.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நாற்பது வருஷம் சென்றபின்பு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சீனாய்மலையின் வனாந்தரத்திலே கர்த்தருடைய தூதனானவர் முட்செடி எரிகிற அக்கினிஜுவாலையிலே அவனுக்குத் தரிசனமானார்.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மோசே அந்தத் தரிசனத்தைக்கண்டு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அதிசயப்பட்டு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உற்றுப்பார்க்கும்படி சமீபித்துவருகையில்: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ஆபிரகாமின் தேவனும் ஈசாக்கின் தேவனும் யாக்கோபின் தேவனுமாகிய உன் பிதாக்களுடைய தேவனாயிருக்கிறேன் என்று கர்த்தர் திருவுளம்பற்றின சத்தம் அவனுக்கு உண்டாயிற்று. அப்பொழுது மோசே நடுக்கமடைந்து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உற்றுப்பார்க்கத் துணியாமலிருந்தான்.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பின்னும் கர்த்தர் அவனை நோக்கி: உன் பாதங்களிலிருக்கிற பாதரட்சைகளைக் கழற்றிப்போடு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நிற்கிற இடம் பரிசுத்த பூமியாயிருக்கிறது.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எகிப்திலிருக்கிற என் ஜனத்தின் உபத்திரவத்தை நான் பார்க்கவே பார்த்து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பெருமூச்சைக்கேட்டு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விடுவிக்கும்படி இறங்கினேன்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வா நான் உன்னை எகிப்திற்கு அனுப்புவேன்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உன்னை அதிகாரியாகவும் நியாயாதிபதியாகவும் ஏற்படுத்தினவன் யாரென்று சொல்லி அவர்கள் மறுதலித்திருந்த இந்த மோசேயைத்தானே தேவன்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முட்செடியில் அவனுக்குத் தரிசனமான தூதனாலே தலைவனாகவும் மீட்பனாகவும் அனுப்பினார்.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இவனே அவர்களை அங்கேயிருந்து அழைத்துவந்து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எகிப்து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தேசத்திலேயும் சிவந்த சமுத்திரத்திலேயும்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நாற்பது வருஷகாலமாய் வனாந்தரத்திலேயும்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அற்புதங்களையும் அடையாளங்களையும் செய்தான்.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இஸ்ரவேல் புத்திரரை நோக்கி: உங்கள் தேவனாகிய கர்த்தர் உங்கள் சகோதரரிலிருந்து என்னைப்போல ஒரு தீர்க்கதரிசியை உங்களுக்காக எழும்பப்பண்ணுவார்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அவருக்குச் செவிகொடுப்பீர்களாக என்று சொன்னவன் இந்த மோசேயே.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சீனாய்மலையில் தன்னுடனே பேசின தூதனோடும் நம்முடைய பிதாக்களோடுங்கூட வனாந்தரத்திலே சபைக்குள்ளிருந்தவனும்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நமக்குக் கொடுக்கும்படி ஜீவவாக்கியங்களைப் பெற்றவனும் இவனே.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இவனுக்கு நம்முடைய பிதாக்கள் கீழ்ப்படிய மனதாயிராமல்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இவனைத்தள்ளிவிட்டு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தங்கள் இருதயங்களிலே எகிப்துக்குத் திரும்பி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ஆரோனை நோக்கி: எகிப்துதேசத்திலிருந்து எங்களை அழைத்துக்கொண்டுவந்த அந்த மோசேக்கு என்ன சம்பவித்ததோ அறியோம்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எங்களுக்கு முன்செல்லும் தெய்வங்களை எங்களுக்கு உண்டுபண்ணும் என்று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அந்நாட்களில் ஒரு கன்றுக்குட்டியை உண்டுபண்ணி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விக்கிரகத்திற்குப் பலியிட்டு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தங்கள் கையின் கிரியைகளில் களிகூர்ந்தார்கள்.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தேவன் அவர்களைவிட்டு விலகி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வானசேனைக்கு ஆராதனைசெய்ய அவர்களை ஒப்புக்கொடுத்தார். அதைக்குறித்து: இஸ்ரவேல் வம்சத்தாரே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வனாந்தரத்திலிருந்த நாற்பது வருஷம்வரையில் காணிக்கைகளையும் பலிகளையும் எனக்குச் செலுத்தினீர்களோ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பணிந்துகொள்ளும்படி நீங்கள் உண்டாக்கின சொரூபங்களாகிய மோளோகினுடைய கூடாரத்தையும்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தேவனாகிய ரெம்பான் என்னும் நட்சத்திர சொரூபத்தையும் சுமந்தீர்களே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ஆகையால்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உங்களைப் பாபிலோனுக்கு அப்புறத்திலே குடிபோகப்பண்ணுவேன்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தீர்க்கதரிசிகளின் புத்தகத்தில் எழுதியிருக்கிறதே.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நீ பார்த்த மாதிரியின்படியே சாட்சியின் கூடாரத்தை உண்டுபண்ணுவாயாக என்று மோசேயுடனே பேசினவர் கட்டளையிட்ட பிரகாரமாக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அந்தக் கூடாரம் வனாந்தரத்திலே நம்முடைய பிதாக்களோடு இருந்தது.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யோசுவாவுடனேகூட நம்முடைய பிதாக்கள் அதைப் பெற்றுக்கொண்டு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அவர்களுக்கு முன்பாகத் துரத்திவிட்ட புறஜாதிகளுடைய தேசத்தை அவர்கள் கட்டிக்கொள்ளுகையில்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அந்த தேசத்தில் 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தாவீதின் நாள்வரைக்கும் வைத்திருந்தார்கள்.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இவன் தேவனிடத்தில் தயவு பெற்றபடியினால்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யாக்கோபின் தேவனுக்கு ஒரு வாசஸ்தலத்தைத் தான் கட்டவேண்டுமென்று விண்ணப்பம்பண்ணினான்.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சாலொமோனோ அவருக்கு ஆலயத்தைக் கட்டினான்.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உன்னதமானவர் கைகளினால் செய்யப்பட்ட ஆலயங்களில் வாசமாயிரார்.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வானம் எனக்குச் சிங்காசனமும் பூமி எனக்குப் பாதபடியுமாயிருக்கிறது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எனக்காக நீங்கள் எப்படிப்பட்ட வீட்டைக் கட்டுவீர்கள்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தங்கியிருக்கத்தக்க ஸ்தலம் எது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இவைகள் எல்லாவற்றையும் என்னுடைய கரம் உண்டாக்கவில்லையா என்று கர்த்தர் உரைக்கிறார் என்று தீர்க்கதரிசி சொல்லியிருக்கிறானே.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வணங்காக் கழுத்துள்ளவர்களே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இருதயத்திலும் செவிகளிலும் விருத்தசேதனம் பெறாதவர்களே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பிதாக்களைப்போல நீங்களும் பரிசுத்த ஆவிக்கு எப்பொழுதும் எதிர்த்து நிற்கிறீர்கள்.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தீர்க்கதரிசிகளில் யாரை உங்கள் பிதாக்கள்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துன்பப்படுத்தாமலிருந்தார்கள்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நீதிபரருடைய வருகையை முன்னறிவித்தவர்களையும் அவர்கள் கொலைசெய்தார்கள். இப்பொழுது நீங்கள் அவருக்குத் துரோகிகளும்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அவரைக் கொலைசெய்த பாதகருமாயிருக்கிறீர்கள்.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தேவதூதரைக்கொண்டு நீங்கள் நியாயப்பிரமாணத்தைப் பெற்றிருந்தும்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அதைக் கைக்கொள்ளாமற்போனீர்கள்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இவைகளை அவர்கள் கேட்டபொழுது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மூர்க்கமடைந்து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அவனைப் பார்த்துப் பல்லைக் கடித்தார்கள்.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பரிசுத்த ஆவியிலே நிறைந்ததவனாய்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வானத்தை அண்ணாந்துபார்த்து: தேவனுடைய மகிமையையும்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வலதுபாரிசத்தில் இயேசு நிற்கிறதையும் கண்டு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அதோ வானங்கள் திறந்திருக்கிறதையும்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மனுஷகுமாரன் தேவனுடைய வலதுபாரிசத்தில் நிற்கிறதையும் காண்கிறேன்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அவர்கள் உரத்தசத்தமாய்க் கூக்குரலிட்டுத் தங்கள் காதுகளை அடைத்துக்கொண்டு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ஒருமனப்பட்டு அவன்மேல் பாய்ந்து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 நகரத்துக்குப் புறம்பே தள்ளி அவனைக் கல்லெறிந்தார்கள். சாட்சிக்காரர் தங்கள் வஸ்திரங்களைக் கழற்றி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சவுல் என்னப்பட்ட ஒரு வாலிபனுடைய பாதத்தினருகே வைத்தார்கள்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அப்பொழுது. கர்த்தராகிய இயேசுவே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ஆவியை ஏற்றுக்கொள்ளுமென்று ஸ்தேவான் தொழுதுகொள்ளுகையில்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அவனைக் கல்லெறிந்தார்கள்.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அவனோ முழங்காற்படியிட்டு: ஆண்டவரே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இவர்கள்மேல் இந்தப் பாவத்தைச் சுமத்தாதிரும் என்று மிகுந்த சத்தமிட்டுச் சொன்னான். இப்படிச்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நித்திரையடைந்தான்.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40"/>
          <w:szCs w:val="40"/>
        </w:rPr>
      </w:pP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6]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எருசலேம</w:t>
      </w:r>
      <w:proofErr w:type="gramStart"/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ஆல</w:t>
      </w:r>
      <w:proofErr w:type="gramEnd"/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 xml:space="preserve">ோசனைக்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கூடுகை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lastRenderedPageBreak/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15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சிலர் யூதேயாவிலிருந்து வந்து: நீங்கள் மோசேயினுடைய முறைமையின் படியே விருத்தசேதனமடையாவிட்டால் இரட்சிக்கப்படமாட்டீர்கள் என்று சகோதரருக்குப் போதகம்பண்ணினார்கள்.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அதினாலே அவர்களுக்கும் பவுல் பர்னபா என்பவர்களுக்கும் மிகுந்த வாக்குவாதமும் தர்க்கமும் உண்டானபோது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விஷயத்தினிமித்தம் பவுலும் பர்னபாவும் அவர்களைச் சேர்ந்த வேறுசிலரும் எருசலேமிலிருக்கிற அப்போஸ்தலரிடத்திற்கும் மூப்பரிடத்திற்கும் போகவேண்டுமென்று தீர்மானித்தார்கள்.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அவர்கள் சபையாரால் வழிவிட்டனுப்பப்பட்டு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பெனிக்கே சமாரியா நாடுகளின் வழியாய்ப்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புறஜாதியார் மனந்திரும்பின செய்தியை அறிவித்து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சகோதரர் எல்லாருக்கும் இந்த சந்தோஷத்தை உண்டாக்கினார்கள்.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எருசலேமுக்கு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சபையாராலும் அப்போஸ்தலராலும் மூப்பராலும் ஏற்றுக்கொள்ளப்பட்டபோது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தங்களைக்கொண்டு செய்தவைகளையெல்லாம் அறிவித்தார்கள்.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பரிசேய சமயத்தாரில் விசுவாசிகளான சிலர் எழுந்து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விருத்தசேதனம்பண்ணுகிறதும் மோசேயின் நியாயப்பிரமாணத்தைக் கைக்கொள்ளும்படி அவர்களுக்குக் கற்பிக்கிறதும் அவசியம்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அப்போஸ்தலரும் மூப்பரும் இந்தக் காரியத்தைக் குறித்து ஆலோசனை பண்ணும்படி கூடினார்கள்.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மிகுந்த தர்க்கம் உண்டானபோது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பேதுரு எழுந்து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அவர்களை நோக்கி: சகோதரரே நீங்கள் அறிந்திருக்கிறபடி புறஜாதியார் என்னுடைய வாயினாலே சுவிசேஷ வசனத்தைக் கேட்டு விசுவாசிக்கும்படி தேவன் அநேக நாட்களுக்கு முன்னே உங்களில் ஒருவனாகிய என்னைத்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தெரிந்துகொண்டார்.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இருதயங்களை அறிந்திருக்கிற தேவன் நமக்குப் பரிசுத்த ஆவியைத் தந்தருளினதுபோல அவர்களுக்கும் தந்தருளி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அவர்களைக் குறித்துச் சாட்சிகொடுத்தார்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அவர்கள் இருதயங்களை அவர் சுத்தமாக்கி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நமக்கும் 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அவர்களுக்கும் யாதொரு வித்தியாசமுமிராதபடி செய்தார்.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பிதாக்களாலும் நம்மாலும் சுமக்கக்கூடாதிருந்த நுகத்தடியைச் சீஷர் கழுத்தின்மேல் சுமத்துவதினால்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தேவனைச் சோதிப்பானேன்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கர்த்தராகிய இயேசுகிறிஸ்துவின் கிருபையிலே அவர்கள் இரட்சிக்கப் படுகிறது எப்படியோ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நாமும் இரட்சிக்கப்படுவோமென்று நம்பியிருக்கிறோமே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கூடிவந்திருந்த யாவரும் அமர்ந்திருந்து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பர்னபாவும் பவுலும் தங்களைக்கொண்டு தேவன் புறஜாதிகளுக்குள்ளே செய்த அடையாளங்கள் அற்புதங்கள் யாவையும் விவரித்துச் சொல்லக்கேட்டார்கள்.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பேசி முடிந்தபின்பு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யாக்கோபு அவர்களை நோக்கி: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எனக்குச் செவிகொடுங்கள்.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புறஜாதிகளினின்று தமது நாமத்திற்காக ஒரு ஜனத்தைத் தெரிந்துகொள்ளும்படி முதல்முதல் அவர்களுக்குக் கடாட்சித்தருளின விதத்தைச் சிமியோன் விவரித்துச் சொன்னாரே.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அதற்குத் தீர்க்கதரிசிகளுடைய வாக்கியங்களும் ஒத்திருக்கிறது.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எப்படியெனில்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 மனுஷரும்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என்னுடைய நாமந்தரிக்கப்படும் சகல ஜாதிகளும்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கர்த்தரைத் தேடும்படிக்கு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இதற்குப்பின்பு திரும்பிவந்து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விழுந்துபோன தாவீதின் கூடாரத்தை மறுபடியும் எடுப்பித்து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அதிலே பழுதாய்ப்போனவைகளை மறுபடியும் சீர்ப்படுத்தி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அதைச் செவ்வையாக நிறுத்துவேன் என்று இவைகளையெல்லாஞ் செய்கிற கர்த்தர் சொல்லுகிறார் என்று எழுதியிருக்கிறது.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உலகத்தோற்றமுதல் தேவனுக்குத் தம்முடைய கிரியைகளெல்லாம் தெரிந்திருக்கிறது.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புறஜாதிகளில் தேவனிடத்தில் திரும்புகிறவர்களைக் கலங்கப் பண்ணலாகாதென்றும்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விக்கிரகங்களுக்குப் படைத்த அசுசியானவைகளுக்கும்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வேசித்தனத்திற்கும்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நெருக்குண்டு செத்ததிற்கும்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இரத்தத்திற்கும்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விலகியிருக்கும்படி அவர்களுக்கு நாம் எழுதவேண்டுமென்றும் நான் தீர்மானிக்கிறேன்.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மோசேயின் ஆகமங்கள் ஓய்வுநாள்தோறும் ஜெபஆலயங்களில் வாசிக்கப்பட்டு வருகிறபடியால்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பூர்வகாலந்தொடங்கிச் சகல பட்டணங்களிலும் அந்த ஆகமங்களைப் பிரசங்கிக்கிறவர்களும் உண்டே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தங்களில் சிலரைத் தெரிந்துகொண்டு பவுலோடும் பர்னபாவோடும் அந்தியோகியாவுக்கு அனுப்புகிறது அப்போஸ்தலருக்கும் மூப்பருக்கும் சபையாரெல்லாருக்கும் நலமாகக்கண்டது. அவர்கள் யாரென்றால் சகோதரரில் விசேஷித்தவர்களாகிய பர்சபா என்று மறுபேர்கொண்ட யூதாவும் சீலாவுமே.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இவர்கள் கையில் அவர்கள் எழுதிக்கொடுத்தனுப்பின நிருபமாவது: அப்போஸ்தலரும் மூப்பரும் சகோதரருமாகிய நாங்கள் அந்தியோகியாவிலும் சீரியாவிலும் சிலிசியாவிலும் இருக்கும் புறஜாதியாராகிய சகோதரருக்கு வாழ்த்துதல் சொல்லி எழுதிய நிருபம் என்னவென்றால்: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எங்களால் கட்டளைபெறாத சிலர் எங்களிடத்திலிருந்து புறப்பட்டு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விருத்தசேதனமடைய வேண்டுமென்றும்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நியாயப்பிரமாணத்தைக் கைக்கொள்ள வேண்டுமென்றும்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இப்படிப்பட்ட வார்த்தைகளால் உங்களைக் கலக்கி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ஆத்துமாக்களைப் புரட்டினார்கள் என்று நாங்கள் கேள்விப்பட்டபடியினாலே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கர்த்தராகிய இயேசுகிறிஸ்துவின் நாமத்திற்காகத் தங்கள் பிராணனையும் ஒப்புக்கொடுக்கத் துணிந்தவர்களும் எங்களுக்குப் பிரியமானவர்களுமாயிருக்கிற பர்னபா பவுல் என்பவர்களோடுங்கூட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எங்களால் தெரிந்துகொள்ளப்பட்ட சில மனுஷரை உங்களிடத்திற்கு அனுப்புகிறது ஒருமனப்பட்டுக் கூடின எங்களுக்கு நலமாகக் கண்டது.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அந்தப்படியே யூதாவையும் சீலாவையும் அனுப்பியிருக்கிறோம். அவர்களும் இவைகளை வாய்மொழியாக உங்களுக்கு அறிவிப்பார்கள்.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எவையெனில்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விக்கிரகங்களுக்குப்படைத்தவைகளுக்கும்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இரத்தத்திற்கும்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நெருக்குண்டு செத்ததிற்கும்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வேசித்தனத்திற்கும்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விலகியிருக்கவேண்டுமென்பதே.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அவசியமான இவைகளையல்லாமல் பாரமான வேறொன்றையும் உங்கள்மேல் சுமத்தாமலிருப்பது பரிசுத்த ஆவிக்கும் எங்களுக்கும் நலமாகக் கண்டது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இவைகளுக்கு விலகி நீங்கள் உங்களைக் காத்துக்கொள்வது நலமாயிருக்கும். சுகமாயிருப்பீர்களாக என்று எழுதினார்கள்.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அனுப்பிவிடப்பட்டு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அந்தியோகியாவுக்கு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சபையைக் கூடிவரச்செய்து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நிருபத்தை ஒப்புவித்தார்கள்.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அவர்கள் வாசித்து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அதனாலுண்டாகிய ஆறுதலுக்காகச் சந்தோஷப் பட்டார்கள்.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யூதா சீலா என்பவர்களும் தீர்க்கதரிசிகளாயிருந்தபடியினாலே அநேக வார்த்தைகளினால் சகோதரருக்குப் புத்திசொல்லி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அவர்களைத் திடப்படுத்தி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சிலகாலம் அங்கேயிருந்து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சகோதரரால் சமாதானத்தோடே அப்போஸ்தலரிடத்திற்கு அனுப்பிவிடப்பட்டார்கள்.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சீலாவுக்கு அங்கே தரித்திருக்கிறது நலமாய்க் கண்டது.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பவுலும் பர்னபாவும் அந்தியோகியாவிலே சஞ்சரித்து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வேறே அநேகரோடுங் கூடக் கர்த்தருடைய வசனத்தை உபதேசித்துப் பிரசங்கித்துக் கொண்டிருந்தார்கள்.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b/>
          <w:bCs/>
          <w:color w:val="00B0F0"/>
          <w:sz w:val="40"/>
          <w:szCs w:val="40"/>
        </w:rPr>
      </w:pP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  <w:t xml:space="preserve">7] 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பவுலின் ரோமாபுரி</w:t>
      </w:r>
      <w:r>
        <w:rPr>
          <w:rFonts w:ascii="TSCu_InaiMathi" w:eastAsia="Times New Roman" w:hAnsi="TSCu_InaiMathi" w:cs="Latha"/>
          <w:color w:val="00B0F0"/>
          <w:sz w:val="28"/>
          <w:szCs w:val="28"/>
          <w:cs/>
        </w:rPr>
        <w:t>ப</w:t>
      </w:r>
      <w:proofErr w:type="gramStart"/>
      <w:r>
        <w:rPr>
          <w:rFonts w:ascii="TSCu_InaiMathi" w:eastAsia="Times New Roman" w:hAnsi="TSCu_InaiMathi" w:cs="Latha"/>
          <w:color w:val="00B0F0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பயணம</w:t>
      </w:r>
      <w:proofErr w:type="gramEnd"/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 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27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இத்தாலியா தேசத்துக்குக் கப்பல் ஏறிப் போகும்படி தீர்மானிக்கப் பட்டபோது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பவுலையும் காவலில் வைக்கப்பட்டிருந்த வேறுசிலரையும் அகுஸ்து பட்டாளத்தைச் சேர்ந்த யூலியு என்னும்பேர் கொண்ட நூற்றுக்கு அதிபதியினிடத்தில் ஒப்புவித்தார்கள்.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அதிரமித்தியம் ஊர்க்கப்பலில் நாங்கள் ஏறி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ஆசியா நாட்டுக் கரைபிடித்தோட வேண்டுமென்று நினைத்துப் புறப்பட்டோம். மக்கெதோனியா தேசத்துத் தெசலோனிக்கே பட்டணத்தானாகிய அரிஸ்தர்க்கு எங்களுடனேகூட இருந்தான்.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மறுநாள் சீதோன் துறைபிடித்தோம். யூலியு பவுலைப் பட்சமாய் நடப்பித்து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தன் சிநேகிதரிடத்திலே போய்ப் பராமரிப்படையும்படிக்கு உத்தரவு கொடுத்தான்.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அவ்விடம்விட்டு நாங்கள் புறப்பட்டு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எதிர்காற்றாயிருந்தபடியினால்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சீப்புருதீவின் ஒதுக்கிலே ஓடினோம்.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சிலிசியா பம்பிலியா நாடுகளின் கடல்வழியாய் ஓடி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லீசியா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நாட்டு மீறாப்பட்டணத்தில் சேர்ந்தோம்.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இத்தாலியாவுக்குப் போகிற அலெக்சந்திரியா பட்டணத்துக் கப்பலை நூற்றுக்கு அதிபதி அங்கே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எங்களை அதில் ஏற்றினான்.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காற்று எங்களைத் தடுத்தபடியினாலே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அநேகநாள் மெதுவாய்ச் சென்று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வருத்தத்தோடே கினீதுபட்டணத்திற்கு எதிரே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சல்மோனே ஊருக்கு எதிராய்க் கிரேத்தாதீவின் ஒதுக்கில் ஓடினோம்.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வருத்தத்தோடே கடந்து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நல்ல துறைமுகம் என்னப்பட்ட ஒரு இடத்திற்கு வந்தோம்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லசேயப்பட்டணம் அதற்குச் சமீபமாயிருந்தது.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வெகுகாலம் சென்று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உபவாசநாளும் கழிந்துபோனபடியினாலே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இனிக் கப்பல்யாத்திரை செய்கிறது மோசத்திற்கு ஏதுவாயிருக்குமென்று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அவர்களை நோக்கி: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யாத்திரையினாலே சரக்குக்கும் கப்பலுக்கும் 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ஜீவனுக்கும் வருத்தமும் மிகுந்த சேதமும் உண்டாயிருக்கு மென்று காண்கிறேன் என்று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எச்சரித்தான்.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நூற்றுக்கு அதிபதி பவுலினால் சொல்லப்பட்டவைகளைப் பார்க்கிலும் மாலுமியையும் கப்பல் எஜமானையும் அதிகமாய் நம்பினான்.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அந்தத் துறைமுகம் மழைகாலத்திலே தங்குவதற்கு வசதியாயிராத 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அவ்விடத்தை விட்டுத் தென்மேற்கையும் வடமேற்கையும் நோக்கியிருக்கும் கிரேத்தாதீவிலுள்ள துறைமுகமாகிய பேனிக்ஸ் என்னும் இடத்தில் சேரக்கூடுமானால் சேர்ந்து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மழைகாலத்தில் தங்கும்படி அநேகம்பேர் ஆலோசனை சொன்னார்கள்.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தென்றல் மெதுவாயடித்தபடியால்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தாங்கள் கோரினது கைகூடிவந்ததென்று எண்ணி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அவ்விடம்விட்டுப் பெயர்ந்து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கிரேத்தாதீவுக்கு அருகாக ஓடினார்கள்.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கொஞ்சநேரத்துக்குள்ளே யூரோக்கிலிதோன் என்னுங் கடுங்காற்று அதில் மோதிற்று.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கப்பல் அதில் அகப்பட்டுக்கொண்டு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காற்றுக்கு எதிர்த்துப்போகக் கூடாதபடி யினால் காற்றின் போக்கிலே கொண்டுபோகப்பட்டோம்.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அப்படிக் கிலவுதா என்னப்பட்ட ஒரு சின்ன தீவின் ஒதுக்கிலே ஓடுகையில் வெகு வருத்தத்தோடே படவை வசப்படுத்தினோம்.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அவர்கள் தூக்கியெடுத்த 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பல உபாயங்கள் 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கப்பலைச் சுற்றிக் கட்டி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சொரிமணலிலே விழுவோமென்று பயந்து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பாய்களை இறக்கி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இவ்விதமாய்க் கொண்டுபோகப்பட்டார்கள்.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பெருங்காற்று மழையில் நாங்கள் மிகவும் அடிபட்டபடியினால்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மறுநாளில் சில சரக்குகளைக் கடலில் எறிந்தார்கள்.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மூன்றாம் நாளிலே கப்பலின் தளவாடங்களை எங்கள் கைகளினாலே எடுத்து எறிந்தோம்.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அநேகநாளாய்ச் சூரியனாவது நட்சத்திரங்களாவது காணப்படாமல்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மிகுந்த பெருங்காற்றுமழையும் அடித்துக்கொண்டிருந்தபடியினால்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 தப்பிப் பிழைப்போமென்னும் நம்பிக்கை முழுமையும் அற்றுப்போயிற்று.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அநேகநாள் அவர்கள் போஜனம்பண்ணாமல் இருந்தபோது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அவர்கள் நடுவிலே நின்று: மனுஷரே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வருத்தமும் சேதமும் வாராதபடிக்கு என் சொல்லைக்கேட்டு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கிரேத்தாதீவை விட்டுப்புறப்படாமல் இருக்கவேண்டியதா யிருந்தது.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திடமனதாயிருங்களென்று இப்பொழுது உங்களுக்குத் தைரியஞ் சொல்லுகிறேன். கப்பற்சேதமேயல்லாமல் உங்களில் ஒருவனுக்கும் பிராணச் சேதம் வராது.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என்னை ஆட்கொண்டவரும் நான் சேவிக்கிறவருமான தேவனுடைய தூதனானவன் இந்த இராத்திரியிலே என்னிடத்தில் வந்துநின்று: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பயப்படாதே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இராயனுக்கு முன்பாக நிற்கவேண்டும். 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உன்னுடனேகூட யாத்திரைபண்ணுகிற யாவரையும் தேவன் உனக்குத் தயவுபண்ணினார்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ஆனபடியினால் மனுஷரே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திடமனதாயிருங்கள். எனக்குச் சொல்லப்பட்ட பிரகாரமாகவே நடக்கும் என்று தேவனிடத்தில் நம்பிக்கையாயிருக்கிறேன்.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ஆயினும் நாம் ஒரு தீவிலே விழவேண்டியதாயிருக்கும்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பதினாலாம் இராத்திரியானபோது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ஆதிரியாக் கடலிலே அலைவு பட்டு ஓடுகையில்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நடுஜாமத்திலே கப்பலாட்களுக்கு ஒரு கரை கிட்டி வருகிறதாகத் தோன்றிற்று.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உடனே அவர்கள் விழுதுவிட்டு இருபது பாகமென்று கண்டார்கள்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சற்றப் புறம் போனபொழுது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மறுபடியும் விழுதுவிட்டுப் பதினைந்து பாகமென்று கண்டார்கள்.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பாறையிடங்களில் விழுவோமென்று பயந்து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பின்னணியத்திலிருந்து நாலு நங்கூரங்களைப்போட்டு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பொழுது எப்போது விடியுமோ என்றிருந்தார்கள்.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கப்பலாட்கள் கப்பலை விட்டோடிப்போக வகைதேடி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முன்னணியத்திலிருந்து நங்கூரங்களைப் போடப்போகிற பாவனையாய்ப் படவைக் கடலிலிறக்குகையில்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நூற்றுக்கு அதிபதியையும் சேவகரையும் நோக்கி: இவர்கள் கப்பலிலிராவிட்டால் நீங்கள் தப்பிப் பிழைக்கமாட்டீர்கள்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போர்ச்சேவகர் படவின் கயிறுகளை அறுத்து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அதைத்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தாழவிழவிட்டார்கள்.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பொழுது விடிகையில் எல்லாரும் போஜனம்பண்ணும்படி பவுல் அவர்களுக்குத் தைரியஞ்சொல்லி: நீங்கள் இன்று பதினாலுநாளாய் ஒன்றும் சாப்பிடாமல் பட்டினியாயிருக்கிறீர்கள்.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போஜனம்பண்ணும்படி உங்களை வேண்டிக்கொள்ளுகிறேன்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தப்பிப் பிழைப்பதற்கு அது உதவியாயிருக்கும்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தலையிலிருந்து ஒரு மயிரும் விழாது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இப்படிச்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அப்பத்தை எடுத்து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எல்லாருக்கு முன்பாகவும் தேவனை ஸ்தோத்திரித்து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அதைப் பிட்டுப் புசிக்கத்தொடங்கினான்.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எல்லாரும் திடமனப்பட்டுப் புசித்தார்கள்.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கப்பலில் இருநூற்றெழுபத்தாறுபேர் இருந்தோம்.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திருப்தியாகப் புசித்தபின்பு அவர்கள் கோதுமையைக் கடலிலே எறிந்து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கப்பலை இலகுவாக்கினார்கள்.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பொழுது விடிந்தபின்பு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இன்னபூமியென்று அறியாதிருந்தார்கள். அப்பொழுது சமமான கரையுள்ள ஒரு துறைமுகம் அவர்களுக்குத் தென்பட்டது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கூடுமானால் அதற்குள் கப்பலையோட்ட யோசனையாயிருந்து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நங்கூரங்களை அறுத்துக் கடலிலே விட்டுவிட்டு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சுக்கான்களுடைய கட்டுகளைத் தளரவிட்டு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பெரும்பாயைக் காற்றுமுகமாய் விரித்து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கரைக்கு நேராய் ஓடி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இருபுறமும் கடல் மோதிய ஒருஇடத்திலே கப்பலைத் தட்டவைத்தார்கள்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முன்னணியம் ஊன்றி அசையாமலிருந்தது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பின்னணியம் அலைகளுடைய பலத்தினால் உடைந்துபோயிற்று.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அப்பொழுது காவல்பண்ணப்பட்டவர்களில் ஒருவனும் நீந்தி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ஓடிப்போகாத படிக்கு அவர்களைக் கொன்றுபோடவேண்டுமென்று போர்ச்சேவகர் யோசனை யாயிருந்தார்கள்.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நூற்றுக்கு அதிபதி பவுலைக் காப்பாற்ற மனதாயிருந்து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அவர்களுடைய யோசனையைத் தடுத்து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நீந்தத்தக்கவர்கள் முந்திக் கடலில் விழுந்து கரை யேறவும்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மற்றவர்களில் சிலர் பலகைகள்மேலும்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சிலர் கப்பல் துண்டுகள்மேலும் போய்க் கரையேறவும் கட்டளையிட்டான்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இவ்விதமாய் எல்லாரும் தப்பிக் கரைசேர்ந்தார்கள்.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அப்போஸ்தலர்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28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தப்பிக் கரைசேர்ந்தபின்பு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அந்தத் தீவின்பேர் மெலித்தா என்று அறிந்தோம்.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அந்நியராகிய அந்தத் தீவார் எங்களுக்குப் பாராட்டின அன்பு கொஞ்சமல்ல. அந்த வேளையிலே பிடித்திருந்த மழைக்காகவும் குளிருக்காகவும் அவர்கள் நெருப்பை மூட்டி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எங்கள் அனைவரையும் சேர்த்துக்கொண்டார்கள்.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சில விறகுகளை வாரி அந்தநெருப்பின்மேல் போடுகையில்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விரியன்பாம்பு அனலுறைத்துப் புறப்பட்டு அவனுடைய கையைக் கவ்விக்கொண்டது.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விஷப்பூச்சி அவன் கையிலே தொங்குகிறதை அந்நியராகிய அந்தத் தீவார் கண்டபோது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மனுஷன் கொலைபாதகன்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இதற்குச் சந்தேகமில்லை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இவன் சமுத்திரத்துக்குத் தப்பிவந்தும்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பழியானது இவனைப் பிழைக்கவொட்ட வில்லையென்று தங்களுக்குள்ளே சொல்லிக்கொண்டார்கள்.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அந்தப் பூச்சியைத் தீயிலே உதறிப்போட்டு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தீங்கும் அடையா 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 வீக்கங்கண்டு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அல்லது அவன் சடிதியாய் விழுந்து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சாவானென்று அவர்கள் பார்த்துக்கொண்டிருந்தார்கள்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நெடுநேரமாய்ப் பார்த்துக்கொண்டிருந்தும்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சேதமும் அவனுக்கு வராததைக் கண்டபோது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வேறு சிந்தையாகி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இவன் தேவனென்று சொல்லிக்கொண்டார்கள்.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தீவுக்கு முதலாளியாகிய புபிலியு என்னும் பேர்கொண்டவனுடைய நிலங்கள் அந்த இடத்திற்குச் சமீபமாயிருந்தது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எங்களை ஏற்றுக்கொண்டு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மூன்றுநாள் பட்சமாய் விசாரித்தான்.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புபிலியுவினுடைய தகப்பன் ஜுரத்தினாலும் இரத்தபேதியினாலும் வருத்தப் பட்டுக் கிடந்தான்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அவனிடத்திற்குப் போய் ஜெபம்பண்ணி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அவன்மேல் கைகளை வைத்து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அவனைக் குணமாக்கினான்.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இது நடந்தபின்பு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தீவிலே இருந்தமற்ற வியாதிக்காரரும்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குணமாக்கப் பட்டார்கள்.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எங்களுக்கு அநேக மரியாதை 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கப்பல் ஏறிப் போகிறபோது எங்களுக்குத் தேவையானவைகளை ஏற்றினார்கள்.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மூன்றுமாதம் சென்றபின்பு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தீவிலே மழைகாலத்திற்குத் தங்கியிருந்த மிதுனம் என்னும் அடையாளமுடைய அலெக்சந்திரியா பட்டணத்துக் கப்பலிலே நாங்கள் ஏறிப் புறப்பட்டு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சீரகூசா பட்டணத்தைச் சேர்ந்து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மூன்றுநாள் தங்கினோம்.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அவ்விடம் விட்டுச் சுற்றியோடி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ரேகியு துறைமுகத்துக்கு வந்து சேர்ந்தோம். மறுநாளில் தென்றற் காற்றெடுக்கையில் புறப்பட்டு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இரண்டாம் நாள் புத்தேயோலி பட்டணத்திற்கு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சகோதரரைக் கண்டோம்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எங்களை ஏழுநாள் தங்களிடத்தில் இருக்கும்படி வேண்டிக்கொண்டார்கள்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நாங்கள் இருந்து பின்பு ரோமாபுரிக்குப் போனோம்.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அவ்விடத்திலுள்ள சகோதரர்கள் நாங்கள் வருகிற செய்தியைக்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கேள்விப்பட்டு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சிலர் அப்பியுபுரம்வரைக்கும்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சிலர் மூன்று சத்திரம்வரைக்கும்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எங்களுக்கு எதிர்கொண்டுவந்தார்கள்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அவர்களைப் பவுல்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தேவனை ஸ்தோத்திரித்துத் தைரியமடைந்தான்.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ரோமாபுரியில் சேர்ந்தபோது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நூற்றுக்கு அதிபதி தன் காவலிலிருந்தவர்களைச் சேனாபதியினிடத்தில் ஒப்புக்கொடுத்தான்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பவுல் தன்னைக் காத்திருக்கிற சேவகனுடனே தனித்துக் குடியிருக்கும்படி உத்தரவு பெற்றுக்கொண்டான்.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மூன்றுநாளைக்குப்பின்பு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யூதரில் பிரதானமானவர்களை வரவழைத்தான்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கூடிவந்திருந்தபோது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அவர்களை நோக்கி: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ஜனங்களுக்கும் நம்முடைய முன்னோர்களின் முறைமைகளுக்கும் விரோதமானதொன்றையும் நான் செய்யாமலிருந்தும்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கட்டப்பட்டவனாக எருசலேமிலிருந்து ரோமர் கைகளில் ஒப்புக்கொடுக்கப் பட்டேன்.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என்னை நியாயம் விசாரித்தபோது மரணத்துக்கேதுவான குற்றம் ஒன்றும் என்னிடத்தில் காணாதபடியினால்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என்னை விடுதலையாக்க மனதாயிருந்தார்கள்.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யூதர்கள் அதற்கு எதிர்பேசினபோது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இராயனுக்கு அபயமிட வேண்டியதாயிருந்தது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ஆயினும் என் ஜனத்தார்மேல் யாதொரு குற்றஞ் சாட்டவேண்டுமென்று நான் அப்படிச் செய்யவில்லை.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இந்தக் காரியத்தினிமித்தமே உங்களைக் காணவும் உங்களுடனே பேசவும் உங்களை அழைப்பித்தேன். இஸ்ரவேலுடைய நம்பிக்கைக்காகவே இந்தச் சங்கிலியால் கட்டப்பட்டிருக்கிறேன்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 உன்னைக்குறித்து யூதேயாவிலிருந்து எங்களுக்குக் காகிதம் வரவுமில்லை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வந்த சகோதரரில் ஒருவனும் உன்பேரில் ஒரு பொல்லாங்கை அறிவித்ததுமில்லை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அதைப்பற்றிப் பேசினதுமில்லை.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எங்கும் இந்த மதபேதத்துக்கு விரோதமாய்ப் பேசுகிறதாக நாங்கள்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அறிந்திருக்கிறபடியால்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இதைக்குறித்து உன்னுடைய அபிப்பிராயம் என்னவென்று கேட்டறிய விரும்புகிறோம்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அதற்காக அவர்கள் ஒரு நாளைக்குறித்து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அநேகம்பேர் அவன் தங்கியிருந்த வீட்டிற்கு அவனிடத்தில் வந்தார்கள். அவன் காலமே தொடங்கி சாயங்கால மட்டும் மோசேயின் நியாயப்பிரமாணத்திலும் தீர்க்கதரிசிகளின் ஆகமங் களிலும் இருந்து இயேசுவுக்கடுத்த விசேஷங்களை அவர்களுக்குப் போதித்து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ராஜ்யத்தைக் குறித்துச் சாட்சிகொடுத்து விஸ்தரித்துப் பேசினான்.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சொன்னவைகளைச் சிலர் விசுவாசித்தார்கள்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சிலர் விசுவாசியாதிருந்தார்கள்.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 அவர்கள் ஒருவரோடொருவர் ஒவ்வாமலிருந்து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புறப்பட்டுப் போகையில்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பவுல் அவர்களுக்குச் சொன்ன வாக்கியமாவது: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காதாரக்கேட்டும் உணராதிருப்பீர்கள்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கண்ணாரக்கண்டும் பாராதிருப்பீர்கள்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இவர்கள் கண்களினால் காணாமலும்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காதுகளினால் கேளாமலும்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இருதயத்தினால் உணர்ந்து குணப்படாமலும்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இவர்களை ஆரோக்கியமாக் காமலும் இருக்கும்படிக்கு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ஜனத்தின் இருதயம் கொழுத்திருக்கிறது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காதுகளினால் மந்தமாய்க் கேட்டுத் தங்கள் கண்களை மூடிக்கொண்டார்கள் என்று இந்த ஜனத்தினிடத்தில் போய்ச் சொல்லு என்பதைப் பரிசுத்த ஆவி ஏசாயா தீர்க்கதரிசியைக்கொண்டு நம்முடைய பிதாக்களுடனே நன்றாய்ச் சொல்லியிருக்கிறார்.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தேவனுடைய இரட்சிப்பு புறஜாதியாருக்கு அனுப்பப்பட்டிருக்கிற தென்றும்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அதற்குச் செவிகொடுப்பார்களென்றும் உங்களுக்குத் தெரிந்திருக்கக்கடவது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 அவன் சொன்னபின்பு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யூதர்கள் தங்களுக்குள்ளே மிகவும் தர்க்கம் பண்ணிக்கொண்டு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போய்விட்டார்கள்.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பவுல் தனக்காக வாடகைக்கு வாங்கியிருந்த வீட்டிலே இரண்டு வருஷமுழுதும் தங்கி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தன்னிடத்தில் வந்த யாவரையும் ஏற்றுக்கொண்டு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மிகுந்த தைரியத்துடனே தடையில்லாமல்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ராஜ்யத்தைக் குறித்துப் பிரசங்கித்து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கர்த்தராகிய இயேசுகிறிஸ்துவைப்பற்றிய விசேஷங் களை உபதேசித்துக்கொண்டிருந்தான்.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  <w:t xml:space="preserve">8] </w:t>
      </w: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  <w:cs/>
        </w:rPr>
        <w:t>கற்பனைகளிலெல்லாம் பிரதான கற்பனை</w: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FF00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மாற்கு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12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வேதபாரகரில் ஒருவன் அவர்கள் தர்க்கம்பண்ணுகிறதைக்கேட்டு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 நன்றாய் உத்தரவு சொன்னாரென்று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அவரிடத்தில் வந்து: கற்பனைகளிலெல்லாம் பிரதான கற்பனை எதுவென்று கேட்டான்.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அவனுக்குப் பிரதியுத்தரமாக: கற்பனைகளிலெல்லாம் பிரதான கற்பனை எதுவென்றால்: இஸ்ரவேலே கேள்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தேவனாகிய கர்த்தர் ஒருவரே கர்த்தர்.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தேவனாகிய கர்த்தரிடத்தில் உன் முழு இருதயத்தோடும்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முழு ஆத்துமாவோடும்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முழு மனதோடும்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முழுப் பலத்தோடும் அன்புகூருவாயாக என்பதே பிரதான கற்பனை.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இதற்கு ஒப்பாயிருக்கிற இரண்டாம் கற்பனை என்னவென்றால்: உன்னிடத்தில் நீ அன்புகூருவதுபோல் பிறனிடத்திலும் அன்புகூருவாயாக என்பதே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இவைகளிலும் பெரிய கற்பனை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வேறொன்றுமில்லை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வேதபாரகன்: சரிதான்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சொன்னது சத்தியம்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ஒரே தேவன் உண்டு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அவரைத்தவிர வேறொரு தேவன் இல்லை.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முழு இருதயத்தோடும்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முழு மனதோடும்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முழு ஆத்துமாவோடும்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முழுப் பலத்தோடும் அவரிடத்தில் அன்பு கூருகிறதும்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தன்னிடத்தில் அன்புகூருகிறது போல் பிறனிடத்தில் அன்புகூருகிறதுமே சர்வாங்கதகனம் முதலிய பலிகளைப்பார்க்கிலும் முக்கியமாயிருக்கிறது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விவேகமாய் உத்தரவு சொன்னதை இயேசு கண்டு: நீ தேவனுடைய ராஜ்யத்துக்குத் தூரமானவனல்ல என்றார். அதன்பின்பு ஒருவனும் அவரிடத்தில் யாதொரு கேள்வியுங் கேட்கத் துணியவில்லை.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b/>
          <w:bCs/>
          <w:color w:val="0080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</w:rPr>
        <w:t xml:space="preserve">9] </w:t>
      </w:r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  <w:cs/>
        </w:rPr>
        <w:t>நித்திய ஜீவனைச் சுதந்தரித்துக்கொள்ள என்</w:t>
      </w:r>
      <w:proofErr w:type="gramStart"/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  <w:cs/>
        </w:rPr>
        <w:t>ன</w:t>
      </w:r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</w:rPr>
        <w:t xml:space="preserve">  </w:t>
      </w:r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  <w:cs/>
        </w:rPr>
        <w:t>ச</w:t>
      </w:r>
      <w:proofErr w:type="gramEnd"/>
      <w:r>
        <w:rPr>
          <w:rFonts w:ascii="TSCu_InaiMathi" w:eastAsia="Times New Roman" w:hAnsi="TSCu_InaiMathi" w:cs="Latha"/>
          <w:b/>
          <w:bCs/>
          <w:color w:val="008000"/>
          <w:sz w:val="24"/>
          <w:szCs w:val="24"/>
          <w:cs/>
        </w:rPr>
        <w:t>ெய்ய வேண்டும்</w:t>
      </w:r>
      <w:r>
        <w:rPr>
          <w:rFonts w:ascii="Bamini" w:hAnsi="Bamini" w:cs="Bamini"/>
          <w:b/>
          <w:bCs/>
          <w:color w:val="008000"/>
          <w:sz w:val="24"/>
          <w:szCs w:val="24"/>
        </w:rPr>
        <w:t>?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மாற்கு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10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புறப்பட்டு வழியிலே போகையில்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ஓடிவந்து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அவருக்கு முன்பாக முழங்கால்படியிட்டு: நல்ல போதகரே நித்திய ஜீவனைச் சுதந்தரித்துக்கொள்ளும்படி நான் என்னசெய்யவேண்டும் என்று கேட்டான்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இயேசு: நீ என்னை நல்லவன் என்று சொல்வானேன்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ஒருவர் தவிர நல்லவன் ஒருவனுமில்லையே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விபசாரஞ்செய்யாதிருப்பாயாக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கொலை செய்யாதிருப்பாயாக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களவு செய்யாதிருப்பாயாக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பொய்ச்சாட்சி சொல்லாதிருப்பாயாக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வஞ்சனை செய்யாதி ருப்பாயாக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தகப்பனையும் உன் தாயையும் கனம்பண்ணுவாயாக என்கிற கற்பனைகளை அறிந்திருக்கிறாயே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இவைகளையெல்லாம் என் சிறு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வயதுமுதல் கைக்கொண்டிருக்கிறேன்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அவனைப் பார்த்து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அவனிடத்தில் அன்புகூர்ந்து: உன்னிடத்தில் ஒரு குறைவு உண்டு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போய்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உனக்கு உண்டானவைகளையெல்லாம் விற்று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தரித்திரருக்குக் கொடு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பரலோகத்திலே உனக்குப் பொக்கிஷம் உண்டாயிருக்கும்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சிலுவையை எடுத்துக்கொண்டு என்னைப் பின்பற்றி வா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மிகுந்த ஆஸ்தியுள்ளவனாயிருந்தபடியால்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வார்த்தையைக் 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மனமடிந்து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துக்கத்தோடே போய்விட்டான்.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இயேசு சுற்றிப்பார்த்து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தம்முடைய சீஷரை நோக்கி: ஐசுவரியமுள்ளவர்கள் தேவனுடைய ராஜ்யத்தில் பிரவேசிக்கிறது எவ்வளவு அரிதாயிருக்கிறது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சீஷர்கள் அவருடைய வார்த்தைகளைக்குறித்து ஆச்சரியப்பட்டார்கள். இயேசு பின்னும் அவர்களை நோக்கி: பிள்ளைகளே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ஐசுவரியத்தின்மேல் நம்பிக்கையாயிருக்கிறவர்கள் தேவனுடைய ராஜ்யத்தில் பிரவேசிப்பது எவ்வளவு அரிதாயிருக்கிறது!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ஐசுவரியவான் தேவனுடைய ராஜ்யத்தில் பிரவேசிப்பதைப்பார்க்கிலும்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ஒட்டகமானது ஊசியின் காதிலே நுழைவது எளிதாயிருக்கும்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பின்னும் அதிகமாய் ஆச்சரியப்பட்டு: அப்படியானால் யார் இரட்சிக்கப்படக்கூடும் என்று தங்களுக்குளே சொல்லிக்கொண்டார்கள்.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அவர்களைப் பார்த்து: மனுஷரால் இது கூடாததுதான்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தேவனால் இது கூடாததல்ல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தேவனாலே எல்லாம் கூடும்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Latha"/>
          <w:b/>
          <w:bCs/>
          <w:color w:val="0000FF"/>
          <w:sz w:val="24"/>
          <w:szCs w:val="24"/>
        </w:rPr>
      </w:pP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Latha"/>
          <w:b/>
          <w:bCs/>
          <w:color w:val="0000FF"/>
          <w:sz w:val="24"/>
          <w:szCs w:val="24"/>
        </w:rPr>
      </w:pP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0000FF"/>
          <w:sz w:val="24"/>
          <w:szCs w:val="24"/>
        </w:rPr>
        <w:t xml:space="preserve">10] </w:t>
      </w:r>
      <w:r>
        <w:rPr>
          <w:rFonts w:ascii="TSCu_InaiMathi" w:eastAsia="Times New Roman" w:hAnsi="TSCu_InaiMathi" w:cs="Latha"/>
          <w:b/>
          <w:bCs/>
          <w:color w:val="0000FF"/>
          <w:sz w:val="24"/>
          <w:szCs w:val="24"/>
          <w:cs/>
        </w:rPr>
        <w:t>பெரியவனாயிருக்க விரும்பினால் பணிவிடைக்காரனாயிருக்கக்கடவன்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lastRenderedPageBreak/>
        <w:t>மாற்கு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10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செபெதேயுவின் குமாரராகிய யாக்கோபும் யோவானும் அவரிடத்தில் வந்து: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நாங்கள் கேட்டுக்கொள்ளப்போகிறதை நீர் எங்களுக்குச் செய்யவேண்டுமென்று விரும்புகிறோம்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அவர்களை நோக்கி: நான் உங்களுக்கு என்னசெய்யவேண்டுமென்று விரும்புகிறீர்கள் என்று கேட்டார்.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அவர்கள்: உமது மகிமையிலே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எங்களில் ஒருவன் உமது வலது பாரிசத்திலும்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உமது இடதுபாரிசத்திலும் உட்கார்ந்திருக்கும்படி அருள் செய்யவேண்டும்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அவர்களை நோக்கி: நீங்கள் கேட்டுக்கொள்ளுகிறது இன்னது என்று உங்களுக்கே தெரியவில்லை. நான் குடிக்கும் பாத்திரத்தில் நீங்கள் குடிக்கவும்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பெறும் ஸ்நானத்தை நீங்கள் பெறவும்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உங்களால் கூடுமா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அவர்கள்: கூடும் என்றார்கள். இயேசு அவர்களை நோக்கி: நான் குடிக்கும் பாத்திரத்தில் நீங்கள் குடிப்பீர்கள்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பெறும் ஸ்நானத்தையும் நீங்கள் பெறுவீர்கள்.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ஆனாலும் என் வலது பாரிசத்திலும் என் இடது பாரிசத்திலும் உட்கார்ந்திருக்கும்படி எவர்களுக்கு ஆயத்தம்பண்ணப்பட்டிருக்கிறதோ அவர்களுக்கேயல்லாமல்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மற்றொருவருக்கும் அதை அருளுவது என் காரியமல்ல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மற்றப் பத்துப்பேரும் அதைக்கேட்டு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யாக்கோபின் மேலும் யோவானின் மேலும் எரிச்சலானார்கள்.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அவர்களைக் கிட்டவரச்செய்து: புறஜாதியாருக்கு அதிகாரிகளாக எண்ணப்பட்டவர்கள் அவர்களை இறுமாப்பாய் ஆளுகிறார்கள்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அவர்களில் பெரியவர்கள் அவர்கள் மேல் கடினமாய் அதிகாரம் செலுத்துகிறார்கள் என்றும்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நீங்கள்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அறிந்திருக்கிறீர்கள்.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உங்களுக்குள்ளே அப்படி இருக்கலாகாது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எவனாகிலும் பெரியவனாயிருக்க விரும்பினால்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உங்களுக்குப் பணிவிடைக்காரனாயிருக்கக்கடவன்.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எவனாகிலும் முதன்மையானவனாயிருக்க விரும்பினால்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எல்லாருக்கும் ஊழியக்காரனாயிருக்கக்கடவன்.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மனுஷகுமாரனும் ஊழியங்கொள்ளும்படி வராமல்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ஊழியஞ்செய்யவும்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அநேகரை மீட்கும்பொருளாகத் தம்முடைய ஜீவனைக்கொடுக்கவும் வந்தார்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b/>
          <w:bCs/>
          <w:color w:val="FF00FF"/>
          <w:sz w:val="36"/>
          <w:szCs w:val="36"/>
        </w:rPr>
      </w:pPr>
      <w:r>
        <w:rPr>
          <w:rFonts w:ascii="TSCu_InaiMathi" w:eastAsia="Times New Roman" w:hAnsi="TSCu_InaiMathi" w:cs="Latha"/>
          <w:b/>
          <w:bCs/>
          <w:color w:val="FF00FF"/>
          <w:sz w:val="28"/>
          <w:szCs w:val="28"/>
        </w:rPr>
        <w:t xml:space="preserve">11] </w:t>
      </w:r>
      <w:r>
        <w:rPr>
          <w:rFonts w:ascii="TSCu_InaiMathi" w:eastAsia="Times New Roman" w:hAnsi="TSCu_InaiMathi" w:cs="Latha"/>
          <w:b/>
          <w:bCs/>
          <w:color w:val="FF00FF"/>
          <w:sz w:val="28"/>
          <w:szCs w:val="28"/>
          <w:cs/>
        </w:rPr>
        <w:t>யார் பெரியவர்</w:t>
      </w:r>
      <w:r>
        <w:rPr>
          <w:rFonts w:ascii="Bamini" w:hAnsi="Bamini" w:cs="Bamini"/>
          <w:b/>
          <w:bCs/>
          <w:color w:val="FF00FF"/>
          <w:sz w:val="36"/>
          <w:szCs w:val="36"/>
        </w:rPr>
        <w:t>?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மாற்கு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9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கப்பர்நகூமுக்கு வந்து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வீட்டிலே இருக்கும்போது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நோக்கி: நீங்கள் வழியிலே எதைக்குறித்து உங்களுக்குள்ளே தர்க்கம்பண்ணினீர்கள் என்று கேட்டார்.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 பேசாமலிருந்தார்கள்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 அவர்கள் தங்களுக்குள்ளே எவன் பெரியவன் என்று வழியில் தர்க்கம்பண்ணினார்கள்.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 உட்கார்ந்து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பன்னிருவரையும் அழைத்து: எவனாகிலும் முதல்வனாயிருக்க விரும்பினால் அவன் எல்லாருக்கும் கடையானவனும்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எல்லாருக்கும் ஊழியக்காரனுமாயிருக்கக்கடவன் என்று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சிறு பிள்ளையை எடுத்து: அதை அவர்கள் நடுவிலே நிறுத்தி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அணைத்துக்கொண்டு: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இப்படிப்பட்ட சிறு பிள்ளைகளில் ஒன்றை என் நாமத்தினாலே ஏற்றுக்கொள் ளுகிறவன் என்னை ஏற்றுக்கொள்ளுகிறான்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என்னை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ஏற்றுக்கொள்ளுகிறவன் என்னை அல்ல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என்னை அனுப்பினவரை ஏற்றுக்கொள்ளுகிறான்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யோவான் அவரை நோக்கி: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நம்மைப் பின்பற்றாத வன் ஒருவன் உமது நாமத்தினாலே பிசாசுகளைத் துரத்துகிறதைக்கண்டோம்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நம்மைப் பின்பற்றாதவனானதால் அவனைத் தடுத்தோம்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இயேசு: அவனைத் தடுக்கவேண்டாம்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நாமத்தினாலே அற்புதஞ்செய்கிறவன் எளிதாய் என்னைக்குறித்துத் தீங்கு சொல்லமாட்டான்.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நமக்கு விரோதமாயிராதவன் நமது பட்சத்திலிருக்கிறான்.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கிறிஸ்துவினுடையவர்களாயிருக்கிறபடியினாலே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நாமத்தினிமித்தம் உங்களுக்கு ஒரு கலசம் தண்ணீர்குடிக்கக்கொடுக்கிறவன் தன் பலனை அடையாமற்போவதில்லை என்று மெய்யாகவே உங்களுக்குச் சொல்லுகிறேன்.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என்னிடத்தில் விசுவாசமாயிருக்கிற இந்தச் சிறியரில் ஒருவனுக்கு இடறலுண்டாக்குகிறவன் எவனோ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கழுத்தில் ஏந்திரக்கல்லைக் கட்டி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சமுத்திரத்தில் அவனைத் தள்ளிப்போடுகிறது அவனுக்கு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கை உனக்கு இடறல் உண்டாக்கினால்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அதைத் தறித்துப்போடு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இரண்டு கையுடையவனாய் அவியாத அக்கினியுள்ள நரகத்திலே போவதைப்பார்க்கிலும்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ஊனனாய் ஜீவனுக்குள் பிரவேசிப்பது உனக்கு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அவர்கள் புழு சாவாமலும் அக்கினி அவியாமலுமிருக்கும்.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கால் உனக்கு இடறல் உண்டாக்கினால்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அதைத் தறித்துப்போடு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 இரண்டு காலுடையவனாய் அவியாத அக்கினியுள்ள நரகத்திலே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தள்ளப்படுவதைப்பார்க்கிலும்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சப்பாணியாய் ஜீவனுக்குள் பிரவேசிப்பது உனக்கு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அவர்கள் புழு சாவாமலும் அக்கினி அவியாமலுமிருக்கும்.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கண் உனக்கு இடறல் உண்டாக்கினால்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அதைப் பிடுங்கிப்போடு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இரண்டு கண்ணுடையவனாய்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நரக அக்கினியிலே தள்ளப்படுவதைப்பார்க்கிலும்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ஒற்றைக்கண்ணனாய் தேவனுடைய ராஜ்யத்தில் பிரவேசிப்பது உனக்கு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அங்கே அவர்கள் புழு சாவாமலும் அக்கினி அவியாமலுமிருக்கும்.</w:t>
      </w: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49.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எந்தப்பலியும் உப்பினால் உப்பிடப்படுவதுபோல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 மனுஷனும் அக்கினியினால் உப்பிடப்படுவான்.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உப்பு நல்லதுதான்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உப்பு சாரமற்றுப்போனால்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எதினாலே சாரமுண்டாக்குவீர்கள்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உங்களுக்குள்ளே உப்புடையவர்களாயிருங்கள்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ஒருவரோடொருவர் சமாதானமுள்ளவர்களாயும் இருங்கள்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  <w:t xml:space="preserve">12] </w:t>
      </w: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  <w:cs/>
        </w:rPr>
        <w:t>சிறு பிள்ளைகளை ஆசீர்வதித்தல்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17365D" w:themeColor="text2" w:themeShade="BF"/>
          <w:sz w:val="24"/>
          <w:szCs w:val="24"/>
          <w:cs/>
        </w:rPr>
        <w:t>மாற்கு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17365D" w:themeColor="text2" w:themeShade="BF"/>
          <w:sz w:val="24"/>
          <w:szCs w:val="24"/>
        </w:rPr>
        <w:t xml:space="preserve">10 </w:t>
      </w:r>
      <w:r>
        <w:rPr>
          <w:rFonts w:ascii="TSCu_InaiMathi" w:eastAsia="Times New Roman" w:hAnsi="TSCu_InaiMathi" w:cs="Latha"/>
          <w:b/>
          <w:bCs/>
          <w:color w:val="17365D" w:themeColor="text2" w:themeShade="BF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சிறு பிள்ளைகளை அவர் தொடும்படிக்கு அவர்களை அவரிடத்தில் கொண்டுவந்தார்கள்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கொண்டுவந்தவர்களைச் சீஷர்கள் அதட்டினார்கள்.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அதைக்கண்டு விசனமடைந்து: சிறு பிள்ளைகள் என்னிடத்தில் வருகிறதற்கு இடங்கொடுங்கள்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அவர்களைத் தடைபண்ணாதிருங்கள்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ராஜ்யம் அப்படிப்பட்டவர்களுடையது.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எவனாகிலும் சிறு பிள்ளையைப்போல் தேவனுடைய ராஜ்யத்தை ஏற்றுக்கொள்ளாவிட்டால்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அதில் பிரவேசிப்பதில்லையென்று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மெய்யாகவே உங்களுக்குச் சொல்லுகிறேன் என்று சொல்லி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அணைத்துக்கொண்டு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அவர்கள்மேல் கைகளை வைத்து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அவர்களை ஆசீர்வதித்தார்.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Times New Roman"/>
          <w:b/>
          <w:bCs/>
          <w:color w:val="00B0F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  <w:t xml:space="preserve">13] 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இராயனுடையதை இராயனுக்குச</w:t>
      </w:r>
      <w:proofErr w:type="gramStart"/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ச</w:t>
      </w:r>
      <w:proofErr w:type="gramEnd"/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ெலுத்துங்கள்</w:t>
      </w:r>
      <w:r>
        <w:rPr>
          <w:rFonts w:cs="Latha" w:hint="cs"/>
          <w:b/>
          <w:bCs/>
          <w:color w:val="00B0F0"/>
          <w:sz w:val="28"/>
          <w:szCs w:val="28"/>
          <w:cs/>
        </w:rPr>
        <w:t xml:space="preserve"> 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மாற்கு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12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பேச்சிலே அவரை அகப்படுத்தும்படிக்கு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பரிசேயரிலும் ஏரோதியரி லும் சிலரை அவரிடத்தில் அனுப்பினார்கள்.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வந்து: போதகரே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சத்தியமுள்ளவரென்றும்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எவனைக்குறித்தும் உமக்குக் கவையில்லை (அக்கறையில்லை) என்றும் அறிந்திருக்கிறோம்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நீர் முகதாட்சணியம் இல்லாதவராய்த் தேவனுடைய மார்க்கத்தைச் சத்தியமாய்ப் போதிக்கிறீர்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இராயனுக்கு வரிகொடுக்கிறது நியாயமோ அல்லவோ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கொடுக்கலாமோ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கொடுக்கக்கூடாதோ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அவர்களுடைய மாயத்தை அவர் அறிந்து: நீங்கள் என்னை ஏன் சோதிக்கிறீர்கள்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பார்க்கும்படிக்கு ஒரு பணத்தை என்னிடத்தில் கொண்டுவாருங்கள் என்றார்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அதைக் கொண்டுவந்தார்கள். அப்பொழுது அவர்: இந்தச் சுரூபமும் மேலெழுத்தும் யாருடையது என்று கேட்டார்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இராயனுடையது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இயேசு: இராயனுடையதை இராயனுக்கும்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தேவனுடையதைத் தேவனுக்கும் செலுத்துங்கள் என்றார். அவர்கள் அவரைக்குறித்து ஆச்சரியப் பட்டார்கள்.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14]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இடறல்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,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மன்னிப்பு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,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கடமை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லூக்கா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17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அவர் தம்முடைய சீஷர்களை நோக்கி: இடறல்கள் வராமல்போவது கூடாதகாரியம்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ஆகிலும் அவைகள் எவனால்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வருகிறதோ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 ஐயோ!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இந்தச் சிறுவரில் ஒருவனுக்கு இடறலுண்டாக்குகிறதைப் பார்க்கிலும்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கழுத்தில் ஏந்திரக்கல் கட்டப்பட்டு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சமுத்திரத்தில் தள்ளுண்டுபோவது அவனுக்கு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உங்களைக்குறித்து எச்சரிக்கையாயிருங்கள். உன் சகோதரன் உனக்கு விரோதமாய்க் குற்றஞ்செய்தால்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அவனைக் கடிந்துகொள்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மனஸ்தாபப்பட்டால்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 மன்னிப்பாயாக.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ஒருநாளில் ஏழுதரம் உனக்கு விரோதமாய்க் குற்றஞ்செய்து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ஏழுதரமும் உன்னிடத்தில் வந்து: நான் மனஸ்தாபப்படுகிறேன் என்று சொன்னால்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 மன்னிப்பாயாக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அப்போஸ்தலர் கர்த்தரை நோக்கி: எங்கள் விசுவாசத்தை வர்த்திக்கப்பண்ணவேண்டும்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அதற்குக் கர்த்தர்: கடுகுவிதையளவு விசுவாசம் உங்களுக்கு உண்டாயிருந் 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இந்தக் காட்டத்திமரத்தை நோக்கி: நீ வேரோடே பிடுங்குண்டு கடலிலே நடப்படுவாயாக என்று சொல்ல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உங்களுக்குக் கீழ்ப்படியும்.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ஒருவனுடைய ஊழியக்காரன் உழுது அல்லது மந்தை மேய்த்து வயலிலிருந்து வரும்போது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எஜமான் அவனை நோக்கி: நீ முன்பு போய்ச் சாப்பிட்டுவா என்று அவனுக்குச் சொல்வானோ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எனக்குச் சாப்பாடு ஆயத்தம்பண்ணி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அரைகட்டிக்கொண்டு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போஜனபானம்பண்ணுமளவும் எனக்கு ஊழியஞ்செய்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அதற்குப்பின் நீ புசித்துக்குடிக்கலாம் என்று அவனுக்குச் சொல்லுவானல்லவா.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கட்டளையிட்டவைகளை அந்த வேலைக்காரன் செய்ததற்காக அவனுக்கு உபசாரஞ்செய்வானோ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அப்படிச் செய்யமாட்டானே.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அப்படியே நீங்களும் உங்களுக்குக் கட்டளையிடப்பட்ட யாவற்றையும் செய்தபின்பு: நாங்கள் அப்பிரயோஜனமான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ஊழியக்காரர்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செய்யவேண்டிய கடமையைமாத்திரம் செய்தோம் என்று சொல்லுங்கள்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FF00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0070C0"/>
          <w:sz w:val="24"/>
          <w:szCs w:val="24"/>
        </w:rPr>
        <w:t xml:space="preserve">15] </w:t>
      </w:r>
      <w:r>
        <w:rPr>
          <w:rFonts w:ascii="TSCu_InaiMathi" w:eastAsia="Times New Roman" w:hAnsi="TSCu_InaiMathi" w:cs="Latha"/>
          <w:b/>
          <w:bCs/>
          <w:color w:val="0070C0"/>
          <w:sz w:val="24"/>
          <w:szCs w:val="24"/>
          <w:cs/>
        </w:rPr>
        <w:t>மனுஷர் உங்களுக்கு எப்படிச் செய்யவேண்டுமென்று விரும்புகிறீர்களோ</w:t>
      </w:r>
      <w:r>
        <w:rPr>
          <w:rFonts w:ascii="TSCu_InaiMathi" w:eastAsia="Times New Roman" w:hAnsi="TSCu_InaiMathi" w:cs="Times New Roman"/>
          <w:b/>
          <w:bCs/>
          <w:color w:val="0070C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b/>
          <w:bCs/>
          <w:color w:val="0070C0"/>
          <w:sz w:val="24"/>
          <w:szCs w:val="24"/>
          <w:cs/>
        </w:rPr>
        <w:t>அப்படியே நீங்களும் அவர்களுக்குச் செய்யுங்கள்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SCu_InaiMathi" w:eastAsia="Times New Roman" w:hAnsi="TSCu_InaiMathi" w:cs="Latha"/>
          <w:b/>
          <w:bCs/>
          <w:color w:val="FF0000"/>
          <w:sz w:val="20"/>
          <w:szCs w:val="20"/>
          <w:cs/>
        </w:rPr>
        <w:t>லூக்கா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0"/>
          <w:szCs w:val="20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FF0000"/>
          <w:sz w:val="20"/>
          <w:szCs w:val="20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மனுஷர் உங்களுக்கு எப்படிச் செய்யவேண்டுமென்று விரும்புகிறீர்களோ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நீங்களும் அவர்களுக்குச் செய்யுங்கள்.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உங்களைச் சிநேகிக்கிறவர்களையே நீங்கள் சிநேகித்தால்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உங்களுக்குப் பலன் என்ன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பாவிகளும் தங்களைச் சிநேகிக்கிறவர்களைச் சிநேகிக்கிறார்களே.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 நன்மைசெய்கிறவர்களுக்கே நீங்கள் நன்மைசெய்தால்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உங்களுக்குப் பலன் என்ன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பாவிகளும் அப்படிச் செய்கிறார்களே.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திரும்பக் கொடுப்பார்களென்று நம்பி நீங்கள் கடன்கொடுத்தால் உங்களுக்குப் பலன் என்ன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திரும்பத் தங்களுக்குக் கொடுக்கப்படும்படியாகப் பாவிகளும் பாவிகளுக்குக் கடன் கொடுக்கிறார்களே.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B5AD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BB5AD"/>
          <w:sz w:val="28"/>
          <w:szCs w:val="28"/>
        </w:rPr>
        <w:t xml:space="preserve">16] </w:t>
      </w:r>
      <w:r>
        <w:rPr>
          <w:rFonts w:ascii="TSCu_InaiMathi" w:eastAsia="Times New Roman" w:hAnsi="TSCu_InaiMathi" w:cs="Latha"/>
          <w:b/>
          <w:bCs/>
          <w:color w:val="0BB5AD"/>
          <w:sz w:val="28"/>
          <w:szCs w:val="28"/>
          <w:cs/>
        </w:rPr>
        <w:t>மனந்திரும்பாமற்போனால் கெட்டுப்போவீர்கள்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லூக்கா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பிலாத்து சில கலிலேயருடைய இரத்தத்தை அவர்களுடைய பலிகளோடே கலந்திருந்தான்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வேளையிலே அங்கே இருந்தவர்களில் சிலர் அந்தச் செய்தியை அவருக்கு அறிவித்தார்கள்.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அவர்களுக்குப் பிரதியுத்தரமாக: அந்தக் கலிலேயருக்கு அப்படிப்பட்டவைகள் சம்பவித்ததினாலே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மற்ற எல்லாக் கலிலேயரைப்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பார்க்கிலும் அவர்கள் பாவிகளாயிருந்தார்களென்று நினைக்கிறீர்களோ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அப்படியல்லவென்று உங்களுக்குச் சொல்லுகிறேன்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மனந்திரும்பாமற்போனால் எல்லாரும் அப்படியே கெட்டுப்போவீர்கள்.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சீலோவாமிலே கோபுரம் விழுந்து பதினெட்டுப்பேரைக் கொன்றதே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எருசலேமில் குடியிருக்கிற மனுஷரெல்லாரிலும் அவர்கள் குற்றவாளிகளா யிருந்தார்களென்று நினைக்கிறீர்களோ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அப்படியல்லவென்று உங்களுக்குச் சொல்லுகிறேன்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மனந்திரும்பாமற் போனால் எல்லாரும் அப்படியே கெட்டுப்போவீர்கள்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 ஒரு உவமையையும் சொன்னார்: ஒருவன் தன் திராட்சத் தோட்டத்தில் ஒரு அத்திமரத்தை நட்டிருந்தான்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வந்து அதிலே கனியைத் தேடினபோது ஒன்றுங் காணவில்லை.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அவன் தோட்டக்காரனை நோக்கி: இதோ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மூன்று வருஷமாய் இந்த அத்திமரத்திலே கனியைத் தேடிவருகிறேன்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ஒன்றையுங் காணவில்லை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இதை வெட்டிப்போடு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இது நிலத்தையும் ஏன் கெடுக்கிறது என்றான்.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அவன்: ஐயா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இது இந்தவருஷமும் இருக்கட்டும்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இதைச் சுற்றிலுங் கொத்தி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எருப்போடுவேன்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கனிகொடுத்தால் சரி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கொடாவிட்டால்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இனிமேல் இதை வெட்டிப்போடலாம் என்று சொன்னான்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7030A0"/>
          <w:sz w:val="24"/>
          <w:szCs w:val="24"/>
        </w:rPr>
        <w:t xml:space="preserve">17] </w:t>
      </w:r>
      <w:r>
        <w:rPr>
          <w:rFonts w:ascii="TSCu_InaiMathi" w:eastAsia="Times New Roman" w:hAnsi="TSCu_InaiMathi" w:cs="Latha"/>
          <w:b/>
          <w:bCs/>
          <w:color w:val="7030A0"/>
          <w:sz w:val="24"/>
          <w:szCs w:val="24"/>
          <w:cs/>
        </w:rPr>
        <w:t>உற்சாகமாய்க் கொடுக்கிறவனிடத்தில் தேவன் பிரியமாயிருக்கிறார்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II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கொரிந்தியர்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9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பின்னும் நான் சொல்லுகிறதென்னவெனில்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சிறுக விதைக்கிறவன் சிறுக அறுப்பான்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பெருக விதைக்கிறவன் பெருக அறுப்பான்.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விசனமாயுமல்ல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கட்டாயமாயுமல்ல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மனதில் நியமித்தபடியே கொடுக்கக்கடவன்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உற்சாகமாய்க் கொடுக்கிறவனிடத்தில் தேவன் பிரியமாயிருக்கிறார்.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எல்லாவற்றிலும் எப்பொழுதும் சம்பூரணமுடையவர்களாயும்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சகலவித நற்கிரியைகளிலும் பெருகுகிறவர்களாயுமிருக்கும்படியாக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உங்களிடத்தில் சகலவித கிருபையையும் பெருகச்செய்ய வல்லவராயிருக்கிறார்.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வாரியிறைத்தான்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ஏழைகளுக்குக் கொடுத்தான்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நீதி என்றென்றைக்கும் நிற்கும் என்று எழுதியிருக்கிறபடியாகும்.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விதைக்கிறவனுக்கு விதையையும்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புசிக்கிறதற்கு ஆகாரத்தையும் அளிக்கிறவர் உங்களுக்கு விதையை அளித்து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அதைப் பெருகப்பண்ணி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நீதியின் விளைச்சலை வர்த்திக்கச் செய்வார்.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தேவனுக்கு எங்களால் ஸ்தோத்திரமுண்டாவதற்கு ஏதுவாயிருக்கும் மிகுந்த உதாரகுணத்திலே நீங்கள் எவ்விதத்திலும் சம்பூரணமுள்ளவர்களாவீர்கள்.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0099FF"/>
          <w:sz w:val="28"/>
          <w:szCs w:val="28"/>
        </w:rPr>
      </w:pPr>
      <w:r>
        <w:rPr>
          <w:rFonts w:ascii="TSCu_InaiMathi" w:eastAsia="Times New Roman" w:hAnsi="TSCu_InaiMathi" w:cs="Latha"/>
          <w:color w:val="0099FF"/>
          <w:sz w:val="28"/>
          <w:szCs w:val="28"/>
        </w:rPr>
        <w:t xml:space="preserve">18] </w:t>
      </w:r>
      <w:r>
        <w:rPr>
          <w:rFonts w:ascii="TSCu_InaiMathi" w:eastAsia="Times New Roman" w:hAnsi="TSCu_InaiMathi" w:cs="Latha"/>
          <w:color w:val="0099FF"/>
          <w:sz w:val="28"/>
          <w:szCs w:val="28"/>
          <w:cs/>
        </w:rPr>
        <w:t>யாவருக்கும</w:t>
      </w:r>
      <w:proofErr w:type="gramStart"/>
      <w:r>
        <w:rPr>
          <w:rFonts w:ascii="TSCu_InaiMathi" w:eastAsia="Times New Roman" w:hAnsi="TSCu_InaiMathi" w:cs="Latha"/>
          <w:color w:val="0099FF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color w:val="0099FF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color w:val="0099FF"/>
          <w:sz w:val="28"/>
          <w:szCs w:val="28"/>
          <w:cs/>
        </w:rPr>
        <w:t>நன</w:t>
      </w:r>
      <w:proofErr w:type="gramEnd"/>
      <w:r>
        <w:rPr>
          <w:rFonts w:ascii="TSCu_InaiMathi" w:eastAsia="Times New Roman" w:hAnsi="TSCu_InaiMathi" w:cs="Latha"/>
          <w:color w:val="0099FF"/>
          <w:sz w:val="28"/>
          <w:szCs w:val="28"/>
          <w:cs/>
        </w:rPr>
        <w:t>்மை செய்யக்கடவோம்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கலாத்தியர்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யாதொரு குற்றத்தில் அகப்பட்டால்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ஆவிக்குரியவர் களாகி</w:t>
      </w:r>
      <w:proofErr w:type="gramStart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  ந</w:t>
      </w:r>
      <w:proofErr w:type="gramEnd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ீங்கள் சாந்தமுள்ள ஆவியோடே அப்படிப்பட்டவனைச் சீர்பொருந்தப் பண்ணுங்கள்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நீயும் சோதிக்கப்படாதபடிக்கு உன்னைக்குறித்து எச்சரிக்கையா யிரு.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ஒருவர் பாரத்தை ஒருவர் சுமந்து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இப்படியே கிறிஸ்துவினுடைய பிரமாணத்தை நிறைவேற்றுங்கள்.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ஒன்றுமில்லாதிருந்தும்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தன்னை ஒரு பொருட்டென்று எண்ணினால்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தன்னைத்தானே வஞ்சிக்கிறவனாவான்.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தன்தன் சுயகிரியையைச் சோதித்துப்பார்க்கக்கடவன்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மற்றவனைப் பார்க்கும்போதல்ல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தன்னையே பார்க்கும்போது மேன்மைபாராட்ட அவனுக்கு இடமுண்டாகும்.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தன்தன் பாரத்தைச் சுமப்பானே.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திருவசனத்தில் உபதேசிக்கப்படுகிறவன் உபதேசிக்கிறவனுக்குச் சகல நன்மைகளிலும் பகிர்ந்து கொடுக்கக்கடவன்.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மோசம்போகாதிருங்கள்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தம்மைப் பரியாசம்பண்ணவொட்டார்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மனுஷன் எதை விதைக்கிறானோ அதையே அறுப்பான்.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மாம்சத்திற்கென்று விதைக்கிறவன் மாம்சத்தினால் அழிவை அறுப்பான்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ஆவிக்கென்று விதைக்கிறவன் ஆவியினாலே நித்தியஜீவனை அறுப்பான்.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நன்மைசெய்கிறதில் சோர்ந்துபோகாமல் இருப்போமாக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தளர்ந்து போகாதிருந்தால் ஏற்றகாலத்தில் அறுப்போம்.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நமக்குக் கிடைக்கும் சமயத்திற்குத்தக்கதாக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யாவருக்கும்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விசேஷமாக விசுவாச குடும்பத்தார்களுக்கும்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நன்மைசெய்யக்கடவோம்.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FF00F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FF"/>
          <w:sz w:val="24"/>
          <w:szCs w:val="24"/>
        </w:rPr>
        <w:t xml:space="preserve">19] </w:t>
      </w:r>
      <w:r>
        <w:rPr>
          <w:rFonts w:ascii="TSCu_InaiMathi" w:eastAsia="Times New Roman" w:hAnsi="TSCu_InaiMathi" w:cs="Latha"/>
          <w:b/>
          <w:bCs/>
          <w:color w:val="FF00FF"/>
          <w:sz w:val="24"/>
          <w:szCs w:val="24"/>
          <w:cs/>
        </w:rPr>
        <w:t>பொய்யைக் களைந்து</w:t>
      </w:r>
      <w:r>
        <w:rPr>
          <w:rFonts w:ascii="TSCu_InaiMathi" w:eastAsia="Times New Roman" w:hAnsi="TSCu_InaiMathi" w:cs="Times New Roman"/>
          <w:b/>
          <w:bCs/>
          <w:color w:val="FF00FF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b/>
          <w:bCs/>
          <w:color w:val="FF00FF"/>
          <w:sz w:val="24"/>
          <w:szCs w:val="24"/>
          <w:cs/>
        </w:rPr>
        <w:t>அவனவன் பிறனுடனே மெய்யைப் பேசக்கடவன்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SCu_InaiMathi" w:eastAsia="Times New Roman" w:hAnsi="TSCu_InaiMathi" w:cs="Latha"/>
          <w:b/>
          <w:bCs/>
          <w:color w:val="FF0000"/>
          <w:sz w:val="20"/>
          <w:szCs w:val="20"/>
          <w:cs/>
        </w:rPr>
        <w:t>எபேசியர்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0"/>
          <w:szCs w:val="20"/>
        </w:rPr>
        <w:t xml:space="preserve">4 </w:t>
      </w:r>
      <w:r>
        <w:rPr>
          <w:rFonts w:ascii="TSCu_InaiMathi" w:eastAsia="Times New Roman" w:hAnsi="TSCu_InaiMathi" w:cs="Latha"/>
          <w:b/>
          <w:bCs/>
          <w:color w:val="FF0000"/>
          <w:sz w:val="20"/>
          <w:szCs w:val="20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நிமித்தம் கட்டுண்டவனாகிய நான் உங்களுக்குச் சொல்லுகிற புத்தியென்னவெனில்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நீங்கள் அழைக்கப்பட்ட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அழைப்புக்குப் பாத்திரவான்களாய் நடந்து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மிகுந்த மனத்தாழ்மையும் சாந்தமும் நீடிய பொறுமையும் உடையவர்களாய்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அன்பினால் ஒருவரையொருவர் தாங்கி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சமாதானக்கட்டினால் ஆவியின் ஒருமையைக் காத்துக்கொள்வதற்கு ஜாக்கிரதையாயிருங்கள்.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 உண்டான அழைப்பினாலே நீங்கள் ஒரே நம்பிக்கைக்கு அழைக்கப்பட்டதுபோல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ஒரே சரீரமும் ஒரே ஆவியும் உண்டு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ஒரே விசுவாசமும்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ஒரே ஞானஸ்நானமும்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எல்லாருக்கும் ஒரே தேவனும் பிதாவும் உண்டு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எல்லார்மேலும்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எல்லாருக்குள்ளும் இருக்கிறவர்.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கிறிஸ்துவினுடைய ஈவின் அளவுக்குத்தக்கதாக நம்மில் அவனவனுக்குக் கிருபை அளிக்கப்பட்டிருக்கிறது.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உன்னதத்திற்கு ஏறி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சிறைப்பட்டவர்களைச் சிறையாக்கி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மனுஷர்களுக்கு வரங்களை அளித்தார் என்று சொல்லியிருக்கிறார்.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ஏறினார் என்பதினாலே அவர் அதற்குமுன்னே பூமியின் தாழ்விடங்களில் இறங்கினார் என்று விளங்குகிறதல்லவா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இறங்கினவரே எல்லாவற்றையும் நிரப்பத்தக்கதாக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 வானங்களுக்கும் மேலாக உன்னதத்திற்கு ஏறினவருமாயிருக்கிறார்.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நாம் அனைவரும் தேவனுடைய குமாரனைப் பற்றும் விசுவாசத்திலும் அறிவிலும் ஒருமைப்பட்டவர்களாகி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கிறிஸ்துவினுடைய நிறைவான வளர்ச்சியின் அளவுக்குத்தக்க பூரண புருஷராகும்வரைக்கும்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பரிசுத்தவான்கள் சீர்பொருந்தும்பொருட்டு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சுவிசேஷ ஊழியத்தின் வேலைக்காகவும்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கிறிஸ்துவின் சரீரமாகிய சபையானது பக்திவிருத்தி அடைவதற்காகவும்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சிலரை அப்போஸ்தலராகவும்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சிலரைத் தீர்க்கதரிசிகளாகவும்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சிலரைச் சுவிசேஷகராகவும்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சிலரை மேய்ப்பராகவும்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போதகராகவும் ஏற்படுத்தினார்.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இனிக் குழந்தைகளாயிராமல்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மனுஷருடைய சூதும் வஞ்சிக்கிறதற்கேதுவான தந்திரமுமுள்ள போதகமாகிய பலவித காற்றினாலே அலைகளைப்போல அடிபட்டு அலைகிறவர்களாயிராமல்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அன்புடன் சத்தியத்தைக் கைகொண்டு தலையாகிய கிறிஸ்துவுக்குள் எல்லாவற்றிலேயும்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வளருகிறவர்களாயிருக்கும்படியாக அப்படிச் செய்தார்.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அவராலே சரீரம் முழுதும்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உதவியாயிருக்கிற சகல கணுக்களினா லும் இசைவாய்க் கட்டி இணைக்கப்பட்டு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ஒவ்வொரு அவயவமும் தன்தன் அளவுக்குத்தக்கதாய்க் கிரியைசெய்கிறபடியே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அன்பினாலே தனக்கு பக்திவிருத்தி உண்டாக்குகிறதற்கேதுவாகச் சரீரவளர்ச்சியை உண்டாக்குகிறது.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கர்த்தருக்குள்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உங்களுக்குச் சாட்சியாகச் சொல்லி எச்சரிக்கிறது என்னவெனில்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மற்றப் புறஜாதிகள் தங்கள் வீணான சிந்தையிலே நடக்கிறதுபோல நீங்கள் இனி நடவாமலிருங்கள்.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புத்தியில் அந்தகாரப்பட்டு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தங்கள் இருதய கடினத்தினால் தங்களில் இருக்கும் அறியாமையினாலே தேவனுடைய ஜீவனுக்கு அந்நியராயிருந்து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உணர்வில்லாதவர்களாய்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சகலவித அசுத்தங்களையும் ஆவலோடே நடப்பிக்கும்படி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தங்களைக் காமவிகாரத்திற்கு ஒப்புக்கொடுத்திருக்கிறார்கள்.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நீங்களோ இவ்விதமாய்க் கிறிஸ்துவைக் கற்றுக்கொள்ளவில்லை.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இயேசுவினிடத்திலுள்ள சத்தியத்தின்படியே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அவரிடத்தில் கேட்டறிந்து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அவரால் போதிக்கப்பட்டீர்களே.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முந்தின நடக்கைக்குரிய மோசம்போக்கும் இச்சைகளாலே கெட்டுப்போகிற பழைய மனுஷனை நீங்கள் களைந்துபோட்டு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உள்ளத்திலே புதிதான ஆவியுள்ளவர்களாகி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மெய்யான நீதியிலும் பரிசுத்தத்திலும் தேவனுடைய சாயலாக சிருஷ்டிக்கப்பட்ட புதிய மனுஷனைத் தரித்துக்கொள்ளுங்கள்.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ஒருவருக்கொருவர் அவயவங்களாயிருக்கிறபடியால்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பொய்யைக் களைந்து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பிறனுடனே மெய்யைப் பேசக்கடவன்.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கோபங்கொண்டாலும் பாவஞ்செய்யாதிருங்கள்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சூரியன் அஸ்தமிக்கிறதற்கு முன்னாக உங்கள் எரிச்சல் தணியக்கடவது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பிசாசுக்கு இடங்கொடாமலும் இருங்கள்.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திருடுகிறவன் இனித் திருடாமல்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குறைச்சலுள்ளவனுக்குக் கொடுக்கத்தக்கதாகத் தனக்கு உண்டாயிருக்கும்படி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கைகளினால் நலமான வேலைசெய்து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பிரயாசப்படக்கடவன்.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கெட்ட வார்த்தை ஒன்றும் உங்கள் வாயிலிருந்து புறப்படவேண்டாம்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பக்திவிருத்திக்கு ஏதுவான நல்ல வார்த்தை உண்டானால் அதையே கேட்கிறவனுக்குப் பிரயோஜனமுண்டாகும்படி பேசுங்கள்.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மீட்கப்படும்நாளுக்கென்று முத்திரையாகப் பெற்ற தேவனுடைய பரிசுத்த ஆவியைத் துக்கப்படுத்தாதிருங்கள்.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சகலவிதமான கசப்பும்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கோபமும்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மூர்க்கமும்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கூக்குரலும்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தூஷணமும்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 எந்தத் துர்க்குணமும் உங்களைவிட்டு நீங்கக்கடவது.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ஒருவருக்கொருவர் தயவாயும் மனஉருக்கமாயும் இருந்து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கிறிஸ்துவுக்குள் தேவன் உங்களுக்கு மன்னித்ததுபோல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நீங்களும் ஒருவருக்கொருவர் மன்னியுங்கள்.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color w:val="7030A0"/>
          <w:sz w:val="28"/>
          <w:szCs w:val="28"/>
        </w:rPr>
        <w:t xml:space="preserve">20] </w:t>
      </w:r>
      <w:r>
        <w:rPr>
          <w:rFonts w:ascii="TSCu_InaiMathi" w:eastAsia="Times New Roman" w:hAnsi="TSCu_InaiMathi" w:cs="Latha"/>
          <w:color w:val="7030A0"/>
          <w:sz w:val="28"/>
          <w:szCs w:val="28"/>
          <w:cs/>
        </w:rPr>
        <w:t>அதிகாரத்திற்குக</w:t>
      </w:r>
      <w:proofErr w:type="gramStart"/>
      <w:r>
        <w:rPr>
          <w:rFonts w:ascii="TSCu_InaiMathi" w:eastAsia="Times New Roman" w:hAnsi="TSCu_InaiMathi" w:cs="Latha"/>
          <w:color w:val="7030A0"/>
          <w:sz w:val="28"/>
          <w:szCs w:val="28"/>
          <w:cs/>
        </w:rPr>
        <w:t>்</w:t>
      </w:r>
      <w:r>
        <w:rPr>
          <w:rFonts w:ascii="TSCu_InaiMathi" w:eastAsia="Times New Roman" w:hAnsi="TSCu_InaiMathi" w:cs="Latha"/>
          <w:color w:val="7030A0"/>
          <w:sz w:val="28"/>
          <w:szCs w:val="28"/>
        </w:rPr>
        <w:t xml:space="preserve">  </w:t>
      </w:r>
      <w:r>
        <w:rPr>
          <w:rFonts w:ascii="TSCu_InaiMathi" w:eastAsia="Times New Roman" w:hAnsi="TSCu_InaiMathi" w:cs="Latha"/>
          <w:color w:val="7030A0"/>
          <w:sz w:val="28"/>
          <w:szCs w:val="28"/>
          <w:cs/>
        </w:rPr>
        <w:t>க</w:t>
      </w:r>
      <w:proofErr w:type="gramEnd"/>
      <w:r>
        <w:rPr>
          <w:rFonts w:ascii="TSCu_InaiMathi" w:eastAsia="Times New Roman" w:hAnsi="TSCu_InaiMathi" w:cs="Latha"/>
          <w:color w:val="7030A0"/>
          <w:sz w:val="28"/>
          <w:szCs w:val="28"/>
          <w:cs/>
        </w:rPr>
        <w:t>ீழ்ப்படியுங்கள்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பேதுரு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2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மனுஷருடைய கட்டளைகள் யாவற்றிற்கும்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நிமித்தம் கீழ்ப்படியுங்கள்.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மேலான அதிகாரமுள்ள ராஜாவுக்கானாலுஞ்சரி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தீமைசெய்கிறவர்களுக்கு ஆக்கினையும் நன்மைசெய்கிறவர்களுக்குப் புகழ்ச்சியும் உண்டாகும்படி அவனால் அனுப்பப்பட்ட அதிகாரிகளுக்கானாலுஞ்சரி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கீழ்ப்படியுங்கள்.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நன்மைசெய்கிறதினாலே புத்தியீன மனுஷருடைய அறியாமையை அடக்குவது தேவனுடைய சித்தமாயிருக்கிறது.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சுயாதீனமுள்ளவர்களாயிருந்தும் உங்கள் சுயாதீனத்தைத் துர்க்குணத்திற்கு மூடலாகக் கொண்டிராமல்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தேவனுக்கு அடிமைகளாயிருங்கள்.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எல்லாரையும் கனம்பண்ணுங்கள்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சகோதரரிடத்தில் அன்புகூருங்கள்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தேவனுக்குப் பயந்திருங்கள்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ராஜாவைக் கனம்பண்ணுங்கள்.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 மனுஷனும் மேலான அதிகாரமுள்ளவர்களுக்குக் கீழ்ப்படியக்கடவன்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தேவனாலேயன்றி ஒரு அதிகாரமுமில்லை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உண்டாயிருக்கிற அதிகாரங்கள் தேவனாலே நியமிக்கப்பட்டிருக்கிறது.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அதிகாரத்திற்கு எதிர்த்து நிற்கிறவன் தேவனுடைய நியமத்திற்கு எதிர்த்து நிற்கிறான்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 எதிர்த்து நிற்கிறவர்கள் தங்களுக்குத் தாங்களே ஆக்கினையை வருவித்துக்கொள்ளுகிறார்கள்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அதிகாரிகள் நற்கிரியைகளுக்கல்ல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துர்க்கிரியைகளுக்கே பயங்கரமாயிருக்கிறார்கள்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நீ அதிகாரத்திற்குப் பயப்படாதிருக்க வேண்டுமானால்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நன்மைசெய்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அதினால் உனக்குப் புகழ்ச்சி உண்டாகும்.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உனக்கு நன்மை உண்டாகும்பொருட்டு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தேவஊழியக்காரனாயிருக் கிறான். நீ தீமைசெய்தால் பயந்திரு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பட்டயத்தை அவன் விருதாவாய்ப் பிடித்திருக்கவில்லை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தீமைசெய்கிறவன்மேல் கோபாக்கினை வரப்பண்ணும்படி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நீதியைச் செலுத்துகிற தேவஊழியக்காரனாயிருக்கிறானே.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கோபாக்கினையினிமித்தம் 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மனச்சாட்சி யினிமித்தமும் கீழ்ப்படியவேண்டும்.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இதற்காகவே நீங்கள் வரியையும் கொடுக்கிறீர்கள். அவர்கள் இந்த வேலையைப் பார்த்துவருகிற தேவஊழியக்காரராயிருக்கிறார்களே.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யாவருக்கும் செலுத்தவேண்டிய கடமைகளைச் செலுத்துங்கள்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எவனுக்கு வரியைச் செலுத்தவேண்டியதோ அவனுக்கு வரியையும்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எவனுக்குத் தீர்வையைச் செலுத்தவேண்டியதோ அவனுக்குத் தீர்வையையும் செலுத்துங்கள்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எவனுக்குப் பயப்படவேண்டியதோ அவனுக்குப் பயப்படுங்கள்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எவனைக் கனம்பண்ணவேண்டியதோ அவனைக் கனம்பண்ணுங்கள்.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ஒருவரிடத்திலொருவர் அன்புகூருகிற கடனேயல்லாமல்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மற்றொன்றிலும் ஒருவனுக்கும் கடன்படாதிருங்கள்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பிறனிடத்தில் அன்புகூருகிறவன் நியாயப் பிரமாணத்தை நிறைவேற்றுகிறான்.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b/>
          <w:bCs/>
          <w:color w:val="FF00FF"/>
          <w:sz w:val="36"/>
          <w:szCs w:val="36"/>
        </w:rPr>
      </w:pPr>
      <w:r>
        <w:rPr>
          <w:rFonts w:ascii="TSCu_InaiMathi" w:eastAsia="Times New Roman" w:hAnsi="TSCu_InaiMathi" w:cs="Latha"/>
          <w:color w:val="FF00FF"/>
          <w:sz w:val="36"/>
          <w:szCs w:val="36"/>
        </w:rPr>
        <w:lastRenderedPageBreak/>
        <w:t xml:space="preserve">21] </w:t>
      </w:r>
      <w:r>
        <w:rPr>
          <w:rFonts w:ascii="TSCu_InaiMathi" w:eastAsia="Times New Roman" w:hAnsi="TSCu_InaiMathi" w:cs="Latha"/>
          <w:b/>
          <w:bCs/>
          <w:color w:val="FF00FF"/>
          <w:sz w:val="36"/>
          <w:szCs w:val="36"/>
          <w:cs/>
        </w:rPr>
        <w:t>திருமணம்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SCu_InaiMathi" w:eastAsia="Times New Roman" w:hAnsi="TSCu_InaiMathi" w:cs="Times New Roman"/>
          <w:b/>
          <w:bCs/>
          <w:color w:val="FF0000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FF0000"/>
          <w:cs/>
        </w:rPr>
        <w:t xml:space="preserve">கொரிந்தியர்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SCu_InaiMathi" w:eastAsia="Times New Roman" w:hAnsi="TSCu_InaiMathi" w:cs="Times New Roman"/>
          <w:b/>
          <w:bCs/>
          <w:color w:val="FF0000"/>
        </w:rPr>
        <w:t xml:space="preserve">7 </w:t>
      </w:r>
      <w:r>
        <w:rPr>
          <w:rFonts w:ascii="TSCu_InaiMathi" w:eastAsia="Times New Roman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எனக்கு எழுதின காரியங்களைக்குறித்து நான் எழுதுகிறதென்ன வென்றால்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ஸ்திரீயைத் தொடாமலிருக்கிறது மனுஷனுக்கு நல்லது.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வேசித்தனம் இராதபடிக்கு அவனவன் தன் சொந்த மனைவியை 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அவளவள் தன் சொந்தப் புருஷனையும் உடையவர்களாயிருக்கவேண்டும்.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புருஷன் தன் மனைவிக்குச் செய்யவேண்டிய கடமையைச் செய்யக்கடவன்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மனைவியும் தன் புருஷனுக்குச் செய்யக்கடவள்.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மனைவியானவள் தன் சுயசரீரத்திற்கு அதிகாரியல்ல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புருஷனே அதற்கு அதிகாரி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புருஷனும் தன் சுயசரீரத்திற்கு அதிகாரியல்ல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மனைவியே அதற்கு அதிகாரி.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உபவாசத்திற்கும் ஜெபத்திற்கும் தடையிராதபடிக்கு இருவரும் சிலகாலம் பிரிந்திருக்கவேண்டுமென்று சம்மதித்தாலன்றி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ஒருவரைவிட்டு ஒருவர் பிரியாதிருங்கள்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 விரதத்துவம் இல்லாமையால் சாத்தான் உங்களைத் தூண்டிவிடாதபடிக்கு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மறுபடியும் கூடி வாழுங்கள்.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இதை நான் கட்டளையாகச் சொல்லாமல்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யோசனையாகச் சொல்லுகிறேன்.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 மனுஷரும் என்னைப்போலவே இருக்க விரும்புகிறேன். ஆகிலும் அவனவனுக்கு தேவனால் அருளப்பட்ட அவனவனுக்குரிய வரமுண்டு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ஒருவனுக்கு ஒருவிதமாயும்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மற்றொருவனுக்கு வேறுவிதமாயும் இருக்கிறது.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விவாகமில்லாதவர்களையும்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கைம்பெண்களையும்குறித்து நான்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சொல்லுகிறது என்னவென்றால்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என்னைப்போல இருந்துவிட்டால் அவர்களுக்கு நலமாயிருக்கும்.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அவர்கள் விரத்தராயிருக்கக்கூடாதிருந்தால் விவாகம்பண்ணக் கடவர்கள்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வேகிறதைப்பார்க்கிலும் விவாகம்பண்ணுகிறது நலம்.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விவாகம்பண்ணிக்கொண்டவர்களுக்கு நானல்ல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கர்த்தரே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 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</w:t>
      </w:r>
      <w:proofErr w:type="gramEnd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்டளையிடு கிறதாவது:  மனைவியானவள் தன் புருஷனை விட்டுப் பிரிந்துபோகக்கூடாது.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பிரிந்துபோனால் அவள் விவாகமில்லாதிருக்கக்கடவள்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அல்லது புருஷனோடே ஒப்புரவாகக்கடவள்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புருஷனும் தன் மனைவியைத் தள்ளிவிடக்கூடாது.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மற்றவர்களைக்குறித்துக்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நானே சொல்லுகிறதாவது: சகோதரனொருவனுடைய மனைவி அவிசுவாசியாயிருந்தும்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அவனுடனே வாசமாயிருக்க அவளுக்குச் சம்மதமிருந்தால்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அவளைத் தள்ளிவிடாதிருக்கக்கடவன்.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ஒரு ஸ்திரீயினுடைய புருஷன் அவிசுவாசியாயிருந்தும்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அவளுடனே வாசமாயிருக்க அவனுக்குச் சம்மதமிருந்தால்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அவள் அவனைத் தள்ளிவிடாதிருக்கக்கடவள்.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என்னத்தினாலெனில்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அவிசுவாசியான புருஷன் தன் மனைவியால் பரிசுத்தமாக்கப்படுகிறான்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அவிசுவாசியான மனைவியும் தன் புருஷனால் பரிசுத்தமாக்கப்படுகிறாள். இல்லாவிட்டால் உங்கள் பிள்ளைகள் அசுத்தமாயிருக்குமே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இப்பொழுதோ அவைகள் பரிசுத்தமாயிருக்கின்றன.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அவிசுவாசி பிரிந்துபோனால் பிரிந்துபோகட்டும்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இப்படிப்பட்ட விஷயத்தில்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சகோதரனாவது சகோதரியாவது அடிமைப்பட்டவர்களல்ல. சமாதானமாயிருக்கும்படிக்கே தேவன் நம்மை அழைத்திருக்கிறார்.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மனைவியானவளே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உன் புருஷனை இரட்சிப்பாயோ அல்லவோ உனக்கு எப்படித் தெரியும்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உன் மனைவியை இரட்சிப்பாயோ அல்லவோ உனக்கு எப்படித் தெரியும்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அவனவனுக்குப் பகிர்ந்ததெப்படியோ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அவனவனை அழைத்ததெப்படியோ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அவனவன் நடக்கக்கடவன். எல்லாச் சபைகளிலேயும் இப்படியே திட்டம்பண்ணுகிறேன்.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விருத்தசேதனம் பெற்றவனாய் அழைக்கப்பட்டிருந்தால்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விருத்தசேதனமில்லாதவனாயிருக்க வகைதேடானாக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விருத்தசேதனமில்லாதவனாய் அழைக்கப்பட்டிருந்தால்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விருத்தசேதனம் பெறாதிருப்பானாக.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விருத்தசேதனமும் ஒன்றுமில்லை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விருத்தசேதனமில்லாமையும் ஒன்றுமில்லை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கற்பனைகளைக் கைக்கொள்ளுகிறதே காரியம்.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தான் அழைக்கப்பட்ட நிலைமையிலே நிலைத்திருக்கக்கடவன்.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அடிமையாய் நீ அழைக்கப்பட்டிருந்தால்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கவலைப்படாதே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சுயாதீனனாகக் கூடுமானால் அதை நலமென்று அநுசரித்துக்கொள்.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>22. 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கர்த்தருக்குள்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அழைக்கப்பட்ட அடிமையானவன்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கர்த்தருடை</w:t>
      </w:r>
      <w:proofErr w:type="gramStart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 xml:space="preserve">ய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</w:t>
      </w:r>
      <w:proofErr w:type="gramEnd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ுயாதீனனாயிருக்கிறான்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அழைக்கப்பட்ட சுயாதீனன் கிறிஸ்து வினுடைய அடிமையாயிருக்கிறான்.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கிரயத்துக்குக் கொள்ளப்பட்டீர்கள்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மனுஷருக்கு அடிமைகளாகா 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தான் அழைக்கப்பட்ட நிலைமையிலே தேவனுக்கு முன்பாக நிலைத்திருக்கக்கடவன்.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 கன்னிகைகளைக்குறித்து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எனக்குக் கட்டளை இல்லை. ஆகிலும் நான் உண்மையுள்ளவனாயிருக்கிறதற்குக்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கர்த்தரால்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இரக்கம்பெற்று என் அபிப்பிராயத்தைத் தெரியப்படுத்துகிறேன்.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அதென்னவெனில் இப்பொழுது உண்டாயிருக்கிற துன்பத்தினிமித்தம் விவாகமில்லாமலிருக்கிறது மனுஷனுக்கு நலமாயிருக்குமென்று எண்ணுகிறேன்.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மனைவியோடே கட்டப்பட்டிருந்தால்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அவிழ்க்கப்பட வகைதேடாதே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மனைவி இல்லாதவனாயிருந்தால் மனைவியைத் தேடாதே.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விவாகம்பண்ணினாலும் பாவமல்ல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கன்னிகை விவாகம்பண்ணினாலும் பாவமல்ல. ஆகிலும் அப்படிப்பட்டவர்கள் சரீரத்திலே உபத்திரவப்படுவார்கள்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நீங்கள் தப்பவேண்டுமென்றிருக்கிறேன்.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சொல்லுகிறதென்னவெனில்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இனிவரும் காலம் குறுகினதானபடியால்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மனைவிகளுள்ளவர்கள் மனைவிகளில்லாதவர்கள்போலவும்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அழுகிறவர்கள் அழாதவர்கள்போலவும்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சந்தோஷப்படுகிறவர்கள் சந்தோஷப்படாதவர்கள்போலவும்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கொள்ளுகிறவர்கள் கொள்ளாதவர்கள் போலவும்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இவ்வுலகத்தை அனுபவிக்கிறவர்கள் அதைத் தகாதவிதமாய் அனுபவியாத வர்கள்போலவும் இருக்கவேண்டும்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இவ்வுலகத்தின் வேஷம் கடந்துபோகிறதே.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நீங்கள் கவலையற்றவர்களாயிருக்க விரும்புகிறேன். விவாகமில்லாதவன்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எப்படிப் பிரியமாயிருக்கலாமென்று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குரியவைகளுக்காகக் கவலைப்படுகிறான்.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விவாகம்பண்ணினவன் தன் மனைவிக்கு எப்படிப் பிரியமாயிருக்கலா 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உலகத்திற்குரியவைகளுக்காகக் கவலைப்படுகிறான்.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மனைவியானவளுக்கும் கன்னிகைக்கும் வித்தியாசமுண்டு. விவாகமில்லாதவள் சரீரத்திலும் ஆத்துமாவிலும் பரிசுத்தமாயிருக்கும்படி 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குரியவைகளுக்காகக் கவலைப்படுகிறாள்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விவாகம்பண்ணினவள் தன் புருஷனுக்கு எப்படிப் பிரியமாயிருக்கலாமென்று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உலகத்திற்குரியவைளுக்காகக் கவலைப்படுகிறாள்.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இதை நான் உங்களைக் கண்ணியில் அகப்படுத்தவேண்டுமென்று சொல்லாமல்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உங்களுக்குத் தகுதியாயிருக்குமென்றும்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கவலையில்லா 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கர்த்தரைப்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பற்றிக்கொண்டிருக்கவேண்டுமென்றும்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சுயபிரயோஜனத்துக்காகவே சொல்லுகிறேன்.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ஒருவன் தன் புத்திரியின் கன்னிகைப்பருவம் கடந்து போனதினாலே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அவள் விவாகம் பண்ணாமலிருப்பது அவளுக்குத் தகுதியல்லவென்றும்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அவள் விவாகம்பண்ணுவது அவசியமென்றும் நினைத்தால்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தன் மனதின்படி செய்யக்கடவன்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பாவமல்ல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விவாகம்பண்ணட்டும்.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ஆயினும் அதற்கு அவசியத்தைக்காணாமல்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இருதயத்திலே உறுதியுள்ளவனாயும்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சுயசித்தத்தின்படி செய்ய அதிகாரமுள்ளவனாயுமிருந்து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புத்திரியின் கன்னிப்பருவத்தைக் காக்கவேண்டுமென்று தன் இருதயத்தில் தீர்மானிக்கிறவன் நன்மைசெய்கிறான்.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அவளை விவாகம்பண்ணிக் கொடுக்கிறவனும் நன்மைசெய்கிறான்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கொடாமலிருக்கிறவனும் அதிக நன்மைசெய்கிறான்.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மனைவியானவள் தன் புருஷன் உயிரோடிருக்குங்காலமளவும்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பிரமாணத் தினால் கட்டப்பட்டிருக்கிறாள்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புருஷன் மரித்தபின்பு தனக்கு இஷ்டமான வனாயும்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குட்பட்டவனாயுமிருக்கிற எவனையாகிலும் விவாகம் பண்ணிக்கொள்ள விடுதலையாயிருக்கிறாள்.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என்னுடைய அபிப்பிராயத்தின்படி அவள் அப்படியே இருந்து விட்டால் பாக்கியவதியாயிருப்பாள். என்னிடத்திலும் தேவனுடைய ஆவி உண்டென்று எண்ணுகிறேன்.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</w:rPr>
        <w:t xml:space="preserve">22] </w:t>
      </w: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தேவன் இணைத்ததை மனுஷன் பிரிக்காதிருக்கக்கடவன்</w:t>
      </w:r>
    </w:p>
    <w:p w:rsidR="004C0363" w:rsidRDefault="004C0363" w:rsidP="004C0363">
      <w:pPr>
        <w:tabs>
          <w:tab w:val="center" w:pos="5161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365F91" w:themeColor="accent1" w:themeShade="BF"/>
          <w:sz w:val="24"/>
          <w:szCs w:val="24"/>
          <w:cs/>
        </w:rPr>
        <w:tab/>
        <w:t>மாற்கு</w:t>
      </w: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365F91" w:themeColor="accent1" w:themeShade="BF"/>
          <w:sz w:val="24"/>
          <w:szCs w:val="24"/>
        </w:rPr>
        <w:t xml:space="preserve">10 </w:t>
      </w:r>
      <w:r>
        <w:rPr>
          <w:rFonts w:ascii="TSCu_InaiMathi" w:eastAsia="Times New Roman" w:hAnsi="TSCu_InaiMathi" w:cs="Latha"/>
          <w:b/>
          <w:bCs/>
          <w:color w:val="365F91" w:themeColor="accent1" w:themeShade="BF"/>
          <w:sz w:val="24"/>
          <w:szCs w:val="24"/>
          <w:cs/>
        </w:rPr>
        <w:t>அதிகாரம்</w:t>
      </w:r>
      <w:r>
        <w:rPr>
          <w:rFonts w:ascii="TSCu_InaiMathi" w:eastAsia="Times New Roman" w:hAnsi="TSCu_InaiMathi" w:cs="Latha"/>
          <w:b/>
          <w:bCs/>
          <w:color w:val="365F91" w:themeColor="accent1" w:themeShade="BF"/>
          <w:sz w:val="24"/>
          <w:szCs w:val="24"/>
          <w:cs/>
        </w:rPr>
        <w:tab/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அவ்விடம் விட்டெழுந்து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யோர்தானுக்கு அக்கரையிலுள்ள தேசத்தின் வழியாய் யூதேயாவின் எல்லைகளில் வந்தார். ஜனங்கள் மறுபடியும் அவரிடத்தில் கூடிவந்தார்கள். அவர் தம்முடைய வழக்கத்தின்படியே மறுபடியும் அவர்களுக்குப் போதகம்பண்ணினார்.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பரிசேயர் அவரைச் சோதிக்கவேண்டுமென்று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அவரிடத்தில் வந்து: புருஷனானவன் தன் மனைவியைத் தள்ளிவிடுவது நியாயமா என்று கேட்டார்கள்.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பிரதியுத்தரமாக: மோசே உங்களுக்குக் கட்டளையிட்டிருக்கிறது என்ன என்று கேட்டார்.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 அவர்கள்: தள்ளுதற்சீட்டைக்கொடுத்து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அவளைத் தள்ளிவிடலா மென்று மோசே உத்தரவுகொடுத்திருக்கிறார் என்றார்கள்.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 அவர்களுக்குப் பிரதியுத்தரமாக: உங்கள் இருதயகடினத்தினிமித்தம் இந்தக் கட்டளையை உங்களுக்கு எழுதிக்கொடுத்தான்.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ஆதியிலே மனுஷரைச் சிருஷ்டித்த தேவன் அவர்களை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ஆணும் பெண்ணுமாக உண்டாக்கினார்.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இதினிமித்தம் புருஷனானவன் தன் தகப்பனையும் தாயையும் விட்டுத் தன் மனைவியோடே இசைந்திருப்பான்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இருவரும் ஒரே மாம்சமாயிருப்பார்கள்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இவ்விதமாய் அவர்கள் இருவராயிராமல் ஒரே மாம்சமாயிருக்கிறார்கள்.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தேவன் இணைத்ததை மனுஷன் பிரிக்காதிருக்கக்கடவன் என்றார்.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வீட்டிலே அவருடைய சீஷர்கள் அந்தக் காரியத்தைக்குறித்து மறுபடியும் அவரிடத்தில் விசாரித்தார்கள்.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அவர்: எவனாகிலும் தன் மனைவியைத் தள்ளிவிட்டு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வேறொருத்தியை விவாகம்பண்ணினால்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அவளுக்கு விரோதமாய் விபசாரஞ்செய்கிறவனாயிருப்பான்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மனைவியும் தன் புருஷனைத் தள்ளிவிட்டு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வேறொருவனை விவாகம் பண்ணினால்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விபசாரஞ்செய்கிறவளாயிருப்பாள் என்றார்.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8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jc w:val="center"/>
        <w:rPr>
          <w:rFonts w:ascii="TSCu_InaiMathi" w:eastAsia="Times New Roman" w:hAnsi="TSCu_InaiMathi" w:cs="Latha"/>
          <w:color w:val="0066FF"/>
          <w:sz w:val="28"/>
          <w:szCs w:val="28"/>
        </w:rPr>
      </w:pPr>
    </w:p>
    <w:p w:rsidR="004C0363" w:rsidRDefault="004C0363" w:rsidP="004C0363">
      <w:pPr>
        <w:spacing w:after="240" w:line="240" w:lineRule="auto"/>
        <w:jc w:val="center"/>
        <w:rPr>
          <w:rFonts w:ascii="TSCu_InaiMathi" w:eastAsia="Times New Roman" w:hAnsi="TSCu_InaiMathi" w:cs="Latha"/>
          <w:color w:val="0066FF"/>
          <w:sz w:val="28"/>
          <w:szCs w:val="28"/>
        </w:rPr>
      </w:pPr>
    </w:p>
    <w:p w:rsidR="004C0363" w:rsidRDefault="004C0363" w:rsidP="004C0363">
      <w:pPr>
        <w:spacing w:after="240" w:line="240" w:lineRule="auto"/>
        <w:jc w:val="center"/>
        <w:rPr>
          <w:rFonts w:ascii="TSCu_InaiMathi" w:eastAsia="Times New Roman" w:hAnsi="TSCu_InaiMathi" w:cs="Latha"/>
          <w:color w:val="0066FF"/>
          <w:sz w:val="28"/>
          <w:szCs w:val="28"/>
        </w:rPr>
      </w:pPr>
    </w:p>
    <w:p w:rsidR="004C0363" w:rsidRDefault="004C0363" w:rsidP="004C0363">
      <w:pPr>
        <w:spacing w:after="240" w:line="240" w:lineRule="auto"/>
        <w:jc w:val="center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Latha"/>
          <w:color w:val="0066FF"/>
          <w:sz w:val="28"/>
          <w:szCs w:val="28"/>
        </w:rPr>
        <w:t xml:space="preserve">23] </w:t>
      </w:r>
      <w:r>
        <w:rPr>
          <w:rFonts w:ascii="TSCu_InaiMathi" w:eastAsia="Times New Roman" w:hAnsi="TSCu_InaiMathi" w:cs="Latha"/>
          <w:b/>
          <w:bCs/>
          <w:color w:val="0066FF"/>
          <w:sz w:val="28"/>
          <w:szCs w:val="28"/>
          <w:cs/>
        </w:rPr>
        <w:t>மனைவிகளே</w:t>
      </w:r>
      <w:r>
        <w:rPr>
          <w:rFonts w:ascii="TSCu_InaiMathi" w:eastAsia="Times New Roman" w:hAnsi="TSCu_InaiMathi" w:cs="Times New Roman"/>
          <w:b/>
          <w:bCs/>
          <w:color w:val="0066FF"/>
          <w:sz w:val="28"/>
          <w:szCs w:val="28"/>
        </w:rPr>
        <w:t>, </w:t>
      </w:r>
      <w:r>
        <w:rPr>
          <w:rFonts w:ascii="TSCu_InaiMathi" w:eastAsia="Times New Roman" w:hAnsi="TSCu_InaiMathi" w:cs="Latha"/>
          <w:b/>
          <w:bCs/>
          <w:color w:val="0066FF"/>
          <w:sz w:val="28"/>
          <w:szCs w:val="28"/>
          <w:cs/>
        </w:rPr>
        <w:t>புருஷர்களே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எபேசியர்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5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9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இயேசுகிறிஸ்துவின் நாமத்தினாலே எப்பொழுதும் எல்லாவற்றிற்காகவும் பிதாவாகிய தேவனை ஸ்தோத்திரித்து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தெய்வ பயத்தோடே ஒருவருக்கொருவர் கீழ்ப்படிந்திருங்கள்.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கர்த்தருக்குக்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கீழ்ப்படிகிறதுபோல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சொந்தப் புருஷருக்குங் கீழ்ப்படியுங்கள்.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 சபைக்குத் தலையாயிருக்கிறதுபோல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புருஷனும் மனைவிக்குத் தலையாயிருக்கிறான்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அவரே சரீரத்திற்கும் இரட்சகராயிருக்கிறார்.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சபையானது கிறிஸ்துவுக்குக் கீழ்ப்படிகிறதுபோல மனைவிகளும் தங்கள் சொந்தப் புருஷர்களுக்கு எந்தக் காரியத்திலேயும் கீழ்ப்படிந்திருக்க வேண்டும்.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மனைவிகளில் அன்புகூருங்கள்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கிறிஸ்துவும் சபையில் அன்புகூர்ந்து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தாம் அதைத் திருவசனத்தைக்கொண்டு தண்ணீர் முழுக்கினால் சுத்திகரித்து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பரிசுத்தமாக்குகிறதற்கும்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கறைதிரை முதலானவைகள் ஒன்றும் இல்லாமல் பரிசுத்தமும் பிழையற்றதுமான மகிமையுள்ள சபையாக அதைத் தமக்குமுன் நிறுத்திக்கொள்வதற்கும் தம்மைத்தாமே அதற்காக ஒப்புக்கொடுத்தார்.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புருஷர்களும் தங்கள் மனைவிகளைத் தங்கள் சொந்தச் சரீரங்களாகப் பாவித்து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அவர்களில் அன்புகூரவேண்டும்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மனைவியில் அன்புகூருகிறவன் தன்னில்தான் அன்புகூருகிறான்.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சொந்த மாம்சத்தைப் பகைத்தவன் ஒருவனுமில்லையே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</w:t>
      </w:r>
      <w:proofErr w:type="gramStart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 xml:space="preserve">்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சப</w:t>
      </w:r>
      <w:proofErr w:type="gramEnd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ையைப் போஷித்துக்காப்பாற்றுகிறது போல ஒவ்வொருவனும் தன் மாம்சத்தைப் போஷித்துக் காப்பாற்றுகிறான்.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அவருடைய சரீரத்தின் அவயவங்களாயும்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மாம்சத்திற்கும் அவருடைய எலும்புக்கும் உரியவர்களாயும் இருக்கிறோம்.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இதினிமித்தம் மனுஷன் தன் தகப்பனையும் தன் தாயையும் விட்டு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மனைவியுடன் இசைந்து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இருவரும் ஒரே மாம்சமாயிருப்பார்கள்.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இரகசியம் பெரியது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கிறிஸ்துவைப்பற்றியும் சபையைப்பற்றியும் சொல்லுகிறேன்.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எப்படியும்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உங்களிலும் அவனவன் தன்னிடத்தில் அன்புகூருவதுபோல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மனைவியினிடத்திலும் அன்புகூரக்கடவன்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மனைவியும் புருஷனிடத்தில் பயபக்தியாயிருக்கக்கடவள்.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பேதுரு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மனைவிகளே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உங்கள்சொந்தப் புருஷர்களுக்குக் கீழ்ப்படிந் 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அவர்களில் யாராவது திருவசனத்திற்குக் கீழ்ப்படி யாதவர்களாயிருந்தால்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பயபக்தியோடுகூடிய உங்கள் கற்புள்ள நடக்கையை அவர்கள் பார்த்து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போதனையின்றி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மனைவிகளின் நடக்கையினாலேயே ஆதாயப்படுத்திக் கொள்ளப்படுவார்கள்.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மயிரைப் பின்னி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பொன்னாபரணங்களை அணிந்து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உயர்ந்த வஸ்திரங்களை உடுத்திக்கொள்ளுதலாகிய புறம்பான அலங்கரிப்பு உங்களுக்கு அலங்காரமாயிராமல்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அழியாத அலங்கரிப்பாயிருக்கிற சாந்தமும் அமைதலுமுள்ள ஆவியாகிய இருதயத்தில் மறைந்திருக்கிற குணமே உங்களுக்கு அலங்காரமாயிருக்கக் கடவது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அதுவே தேவனுடைய பார்வையில் விலையேறப்பெற்றது.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இப்படியே பூர்வத்தில் தேவனிடத்தில் நம்பிக்கையாயிருந்த பரிசுத்த ஸ்திரீகளும் தங்களுடைய புருஷர்களுக்குக் கீழ்ப்படிந்து தங்களை அலங்கரித்தார்கள்.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அந்தப்படியே சாராள் ஆபிரகாமை ஆண்டவன் என்று சொல்லி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அவனுக்குக் கீழ்ப்படிந்திருந்தாள்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நீங்கள் நன்மைசெய்து ஒரு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ஆபத்துக்கும் பயப்படாதிருந்தீர் களானால் அவளுக்குப் பிள்ளைகளாயிருப்பீர்கள்.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புருஷர்களே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மனைவியானவள் பெலவீன பாண்டமாயிருக்கிற 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ஜெபங்களுக்குத் தடைவராதபடிக்கு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விவேகத்தோடு அவர்களுடனே வாழ்ந்து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உங்களுடனேகூட அவர்களும் நித்தியஜீவனாகிய கிருபையைச் சுதந்தரித்துக்கொள்ளுகிறவர்களானபடியினால்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அவர்களுக்குச் செய்யவேண்டிய கனத்தைச் செய்யுங்கள்.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நீங்களெல்லாரும் ஒருமனப்பட்டவர்களும்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இரக்கமுள்ளவர்களும்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 சிநேகமுள்ளவர்களும் மன உருக்கமுள்ளவர்களும்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இணக்கமுள்ளவர் களுமாயிருந்து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தீமைக்குத் தீமையையும்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உதாசனத்துக்கு உதாசனத்தையும் சரிக்கட்டாமல்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அதற்குப் பதிலாக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ஆசீர்வாதத்தைச் சுதந்தரித்துக் கொள்ளும்படி அழைக்கப்பட்டிருக்கிறவர்களென்று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ஆசீர்வதியுங்கள்.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SCu_InaiMathi" w:eastAsia="Times New Roman" w:hAnsi="TSCu_InaiMathi" w:cs="Latha"/>
          <w:b/>
          <w:bCs/>
          <w:color w:val="3366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</w:rPr>
        <w:t xml:space="preserve">24] </w:t>
      </w: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  <w:cs/>
        </w:rPr>
        <w:t>பிள்ளைகளே</w:t>
      </w:r>
      <w:r>
        <w:rPr>
          <w:rFonts w:ascii="TSCu_InaiMathi" w:eastAsia="Times New Roman" w:hAnsi="TSCu_InaiMathi" w:cs="Times New Roman"/>
          <w:b/>
          <w:bCs/>
          <w:color w:val="336600"/>
          <w:sz w:val="28"/>
          <w:szCs w:val="28"/>
        </w:rPr>
        <w:t xml:space="preserve">, </w:t>
      </w: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  <w:cs/>
        </w:rPr>
        <w:t>பிதாக்களே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எபேசியர்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பிள்ளைகளே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பெற்றாருக்குக்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கர்த்தருக்குள்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கீழ்ப்படியுங்கள்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இது நியாயம்.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உனக்கு நன்மை உண்டாயிருப்பதற்கும்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பூமியிலே வாழ்நாள் நீடித்திருப் பதற்கும்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தகப்பனையும் உன் தாயையும் கனம்பண்ணுவாயாக என்பதே வாக்குத் தத்தமுள்ள முதலாங் கற்பனையாயிருக்கிறது.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பிதாக்களே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நீங்களும் உங்கள் பிள்ளைகளைக்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கோபப்படுத்தாமல்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  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</w:t>
      </w:r>
      <w:proofErr w:type="gramEnd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 xml:space="preserve">்த்தருக்கேற்ற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சிட்சையிலும் போதனையிலும் அவர்களை வளர்ப்பீர்களாக.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</w:rPr>
        <w:t xml:space="preserve">25] </w:t>
      </w: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மனுஷருக்கென்று ஊழியஞ்செய்யாமல்</w:t>
      </w:r>
      <w:proofErr w:type="gramStart"/>
      <w:r>
        <w:rPr>
          <w:rFonts w:ascii="TSCu_InaiMathi" w:eastAsia="Times New Roman" w:hAnsi="TSCu_InaiMathi" w:cs="Times New Roman"/>
          <w:b/>
          <w:bCs/>
          <w:color w:val="FF0000"/>
          <w:sz w:val="28"/>
          <w:szCs w:val="28"/>
        </w:rPr>
        <w:t>,  </w:t>
      </w: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கர</w:t>
      </w:r>
      <w:proofErr w:type="gramEnd"/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்த்தருக்கென்றே</w:t>
      </w:r>
      <w:r>
        <w:rPr>
          <w:rFonts w:ascii="TSCu_InaiMathi" w:eastAsia="Times New Roman" w:hAnsi="TSCu_InaiMathi" w:cs="Times New Roman"/>
          <w:b/>
          <w:bCs/>
          <w:color w:val="FF0000"/>
          <w:sz w:val="28"/>
          <w:szCs w:val="28"/>
        </w:rPr>
        <w:t> </w:t>
      </w: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ஊழியஞ்செய்யுங்கள்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365F91" w:themeColor="accent1" w:themeShade="BF"/>
          <w:sz w:val="24"/>
          <w:szCs w:val="24"/>
          <w:cs/>
        </w:rPr>
        <w:t>எபேசியர்</w:t>
      </w: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365F91" w:themeColor="accent1" w:themeShade="BF"/>
          <w:sz w:val="24"/>
          <w:szCs w:val="24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365F91" w:themeColor="accent1" w:themeShade="BF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pict>
          <v:rect id="_x0000_i107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வேலைக்காரரே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கிறிஸ்துவுக்குக் கீழ்ப்படிகிறதுபோல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சரீரத்தின்படி உங்கள் எஜமான்களாயிருக்கிறவர்களுக்கும் பயத்தோடும் நடுக்கத்தோடும் கபடற்ற மனதோடும் கீழ்ப்படிந்து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மனுஷருக்குப் பிரியமாயிருக்க விரும்புகிறவர்களாகப் பார்வைக்கு ஊழியஞ்செய்யாமல்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கிறிஸ்துவின் ஊழியக்காரராக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மனப்பூர்வமாய் தேவனுடைய சித்தத்தின்படி செய்யுங்கள்.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அடிமையானவனானாலும்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சுயாதீனமுள்ளவனானாலும்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செய்கிற நன்மையின்படியே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கர்த்தரிடத்தில்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பலனை அடைவானென்று அறிந்து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மனுஷருக்கென்று ஊழியஞ்செய்யாமல்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 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கர்த்தருக்கென்றே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 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நல்மனதோடே ஊழியஞ்செய்யுங்கள்.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எஜமான்களே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நீங்களும்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வேலைக்காரருக்குச் செய்யவேண்டியவைகளைச் 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அவர்களுக்கும் உங்களுக்கும் எஜமானானவர் பரலோகத்தில் இருக்கிறாரென்றும்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அவரிடத்தில் பட்சபாதமில்லையென்றும்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கடுஞ்சொல்லை விட்டுவிடுங்கள்.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கடைசியாக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சத்துவத்தின் வல்லமையிலும் பலப்படுங்கள்.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பிசாசின் தந்திரங்களோடு எதிர்த்துநிற்கத் திராணியுள்ளவர்களாகும் 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சர்வாயுதவர்க்கத்தையும் தரித்துக்கொள்ளுங்கள்.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மாம்சத்தோடும் இரத்தத்தோடுமல்ல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துரைத்தனங்களோடும்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அதிகாரங்களோடும்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இப்பிரபஞ்சத்தின் அந்தகார லோகாதிபதிகளோடும்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வானமண்டலங்களிலுள்ள பொல்லாத ஆவிகளின் சேனைகளோடும் நமக்குப் போராட்டம் உண்டு.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தீங்குநாளிலே அவைகளை நீங்கள் எதிர்க்கவும்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சகலத்தையும் செய்துமுடித்தவர்களாய் நிற்கவும் திராணியுள்ளவர்களாகும்படிக்கு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சர்வாயுதவர்க்கத்தையும் எடுத்துக்கொள்ளுங்கள்.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சத்தியம் என்னும் கச்சையை உங்கள் அரையில் கட்டினவர்களாயும் நீதியென்னும் மார்க்கவசத்தைத் தரித்தவர்களாயும்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சமாதானத்தின் சுவிசேஷத்திற்குரிய ஆயத்தம் என்னும் பாதரட்சையைக் கால்களிலே தொடுத்தவர்களாயும்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பொல்லாங்கன் எய்யும் அக்கினியாஸ்திரங்களையெல்லாம் அவித்துப் போடத்தக்கதாய்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எல்லாவற்றிற்கும் மேலாக விசுவாசமென்னும் கேடகத்தைப் பிடித்துக்கொண்டவர்களாயும் நில்லுங்கள்.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இரட்சணியமென்னும் தலைச்சீராவையும்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தேவவசனமாகிய ஆவியின் பட்டயத்தையும் எடுத்துக்கொள்ளுங்கள்.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எந்தச் சமயத்திலும் சகலவிதமான வேண்டுதலோடும் விண்ணப்பத்தோடும் ஆவியினாலே ஜெபம்பண்ணி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அதன்பொருட்டு மிகுந்த மனஉறுதியோடும் சகல பரிசுத்தவான்களுக்காகவும் பண்ணும் வேண்டுதலோடும் விழித்துக் கொண்டிருங்கள்.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சுவிசேஷத்திற்காகச் சங்கிலியால் கட்டப்பட்டிருக்கிற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ஸ்தானாபதியாகிய நான் அதைப்பற்றிப் பேசவேண்டியபடி தைரியமாய்ப் பேசத்தக்கதாக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தைரியமாய் என் வாயைத்திறந்து சுவிசேஷத்தின் இரகசியத்தை அறிவிக்கிறதற்கு வாக்கு எனக்கு கொடுக்கப்படும்படி எனக்காகவும் விண்ணப்பம் பண்ணுங்கள்.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எனக்கடுத்த காரியங்களும்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சுகசெய்திகளும் உங்களுக்குத் தெரியவரும்படிக்கு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அவைகளையெல்லாம் நமக்குப் பிரியமான சகோதரனும</w:t>
      </w:r>
      <w:proofErr w:type="gramStart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்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</w:t>
      </w:r>
      <w:proofErr w:type="gramEnd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்த்தருக்குள்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உண்மையுள்ள ஊழியக்காரனுமாயிருக்கிற தீகிக்கு உங்களுக்கு அறிவிப்பான்.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எங்கள் செய்திகளை அறியவும்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உங்கள் இருதயங்களுக்கு ஆறுதல் செய்யவும்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அவனை உங்களிடத்தில் அனுப்பினேன்.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பிதாவாகிய தேவனாலும்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இயேசுகிறிஸ்துவினாலும்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சகோதரருக்குச் சமாதானமும் விசுவாசத்தோடுகூடிய அன்பும் உண்டாவதாக.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இயேசுகிறிஸ்துவினிடத்தில் அழியாத அன்புடனே அன்புகூருகிற யாவரோடும் கிருபை உண்டாயிருப்பதாக. ஆமென்.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4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  <w:t xml:space="preserve">26] </w:t>
      </w: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  <w:cs/>
        </w:rPr>
        <w:t>தேவன் ஒளியாயிருக்கிறார்</w:t>
      </w:r>
    </w:p>
    <w:p w:rsidR="004C0363" w:rsidRDefault="004C0363" w:rsidP="004C0363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5F497A" w:themeColor="accent4" w:themeShade="BF"/>
          <w:sz w:val="24"/>
          <w:szCs w:val="24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5F497A" w:themeColor="accent4" w:themeShade="BF"/>
          <w:sz w:val="24"/>
          <w:szCs w:val="24"/>
          <w:cs/>
        </w:rPr>
        <w:t>யோவான்</w:t>
      </w:r>
      <w:r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5F497A" w:themeColor="accent4" w:themeShade="BF"/>
          <w:sz w:val="24"/>
          <w:szCs w:val="24"/>
        </w:rPr>
        <w:t xml:space="preserve">1 </w:t>
      </w:r>
      <w:r>
        <w:rPr>
          <w:rFonts w:ascii="TSCu_InaiMathi" w:eastAsia="Times New Roman" w:hAnsi="TSCu_InaiMathi" w:cs="Latha"/>
          <w:b/>
          <w:bCs/>
          <w:color w:val="5F497A" w:themeColor="accent4" w:themeShade="BF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5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ஒளியாயிருக்கிறார்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அவரில் எவ்வளவேனும் இருளில்லை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இது நாங்கள் அவரிடத்தில் கேட்டு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உங்களுக்கு அறிவிக்கிற விசேஷமாயிருக்கிறது.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அவரோடே ஐக்கியப்பட்டவர்கள் என்று சொல்லியும்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இருளிலே நடக்கிறவர்களாயிருந்தால்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சத்தியத்தின்படி நடவாமல் பொய்சொல்லுகிறவர்களாயிருப்போம்.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ஒளியிலிருக்கிறதுபோல நாமும் ஒளியிலே நடந்தால் ஒருவரோ டொருவர் ஐக்கியப்பட்டிருப்போம்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குமாரனாகிய இயேசுகிறிஸ்து வின் இரத்தம் சகல பாவங்களையும் நீக்கி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நம்மைச் சுத்திகரிக்கும்.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நமக்குப் பாவமில்லையென்போமானால் நம்மை நாமே வஞ்சிக்கிறவர்களா யிருப்போம்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சத்தியம் நமக்குள் இராது.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பாவங்களை நாம் அறிக்கையிட்டால்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பாவங்களை நமக்கு மன்னித்து எல்லா அநியாயத்தையும் நீக்கி நம்மைச் சுத்திகரிப்பதற்கு அவர் உண்மையும் நீதியும் உள்ளவராயிருக்கிறார்.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பாவஞ்செய்யவில்லையென்போமானால்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அவரைப் பொய்யராக்கு கிறவர்களாயிருப்போம்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வார்த்தை நமக்குள் இராது.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Times New Roman"/>
          <w:b/>
          <w:bCs/>
          <w:color w:val="00B05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</w:rPr>
        <w:t xml:space="preserve">27] </w:t>
      </w:r>
      <w:r>
        <w:rPr>
          <w:rFonts w:ascii="TSCu_InaiMathi" w:eastAsia="Times New Roman" w:hAnsi="TSCu_InaiMathi" w:cs="Latha"/>
          <w:b/>
          <w:bCs/>
          <w:color w:val="00B050"/>
          <w:sz w:val="28"/>
          <w:szCs w:val="28"/>
          <w:cs/>
        </w:rPr>
        <w:t>உலகம் உங்களைப் பகைத்தால் ஆச்சரியப்படாதிருங்கள்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யோவான்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தேவனுடைய பிள்ளைகளென்று அழைக்கப்படுவதினாலே பிதாவானவர் நமக்குப் பாராட்டின அன்பு எவ்வளவு பெரிதென்று பாருங்கள்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உலகம் அவரை அறியாதபடியினாலே நம்மையும் அறியவில்லை.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பிரியமானவர்களே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இப்பொழுது தேவனுடைய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பிள்ளைகளாயிருக்கிறோம்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 எவ்விதமாயிருப்போமென்று இன்னும் வெளிப்படவில்லை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அவர் வெளிப்படும்போது அவர் இருக்கிறவண்ணமாகவே நாம் அவரைத் தரிசிப்பதினால்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அவருக்கு ஒப்பாயிருப்போமென்று அறிந்திருக்கிறோம்.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அவர்மேல் இப்படிப்பட்ட நம்பிக்கை வைத்திருக்கிறவனெவனும்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சுத்தமுள்ளவராயிருக்கிறதுபோல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தன்னையும் சுத்திகரித்துக்கொள்ளுகிறான்.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பாவஞ்செய்கிற எவனும் நியாயப்பிரமாணத்தை மீறுகிறான்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 பிரமாணத்தை மீறுகிறதே பாவம்.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நம்முடைய பாவங்களைச் சுமந்து தீர்க்க வெளிப்பட்டாரென்று அறிவீர்கள்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அவரிடத்தில் பாவமில்லை.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அவரில் நிலைத்திருக்கிற எவனும் பாவஞ்செய்கிறதில்லை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பாவஞ்செய்கிற எவனும் அவரைக் காணவுமில்லை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அவரை அறியவுமில்லை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பிள்ளைகளே நீங்கள் ஒருவராலும் வஞ்சிக்கப்படாதிருங்கள்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நீதியைச் செய்கிறவன் அவர் நீதியுள்ளவராயிருக்கிறதுபோலத் தானும் நீதியுள்ளவனாயிருக்கிறான்.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பாவஞ்செய்கிறவன் பிசாசினாலுண்டாயிருக்கிறான்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 பிசாசானவன் ஆதிமுதல் பாவஞ்செய்கிறான்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பிசாசினுடைய கிரியைகளை அழிக்கும்படிக்கே தேவனுடைய குமாரன் வெளிப்பட்டார்.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தேவனால் பிறந்த எவனும் பாவஞ்செய்யான்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 அவருடைய வித்து அவனுக்குள் தரித்திருக்கிறது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தேவனால் பிறந்தபடியினால் பாவஞ்செய்யமாட்டான்.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இதினாலே தேவனுடைய பிள்ளைகள் இன்னாரென்றும்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பிசாசின் பிள்ளைகள் இன்னாரென்றும் வெளிப்படும்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நீதியைச்செய்யாமலும் தன் சகோதரனில் அன்புகூராமலும் இருக்கிற எவனும்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தேவனாலுண்டானவனல்ல.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ஒருவரிலொருவர் அன்புகூரவேண்டுமென்பதே நீங்கள் ஆதிமுதல் கேள்விப்பட்ட விசேஷமாயிருக்கிறது.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பொல்லாங்கனால் உண்டாயிருந்து தன் சகோதரனைக் கொலைசெய்த காயீனைப்போலிருக்கவேண்டாம்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எதினிமித்தம் அவனைக் கொலை செய்தான்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கிரியைகள் பொல்லாதவைகளும்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சகோதரனுடைய கிரியைகள் நீதியுள்ளவைகளுமாயிருந்ததினிமித்தந்தானே.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உலகம் உங்களைப் பகைத்தால் ஆச்சரியப்படாதிருங்கள்.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சகோதரரிடத்தில் அன்புகூருகிறபடியால்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மரணத்தைவிட்டு நீங்கி ஜீவனுக்குட்பட்டிருக்கிறோமென்று அறிந்திருக்கிறோம். சகோதரனிடத்தில் அன்புகூராதவன் மரணத்தில் நிலைகொண்டிருக்கிறான்.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சகோதரனைப் பகைக்கிற எவனும் மனுஷகொலைபாதகனாயிருக் 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 கொலைபாதகனெவனோ அவனுக்குள் நித்தியஜீவன் நிலைத்திராது என்று அறிவீர்கள்.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தம்முடைய ஜீவனை நமக்காகக் கொடுத்ததினாலே அன்பு இன்ன தென்று அறிந்திருக்கிறோம்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நாமும் சகோதரருக்காக ஜீவனைக்கொடுக்கக் கடனாளிகளாயிருக்கிறோம்.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இவ்வுலக ஆஸ்தி உடையவனாயிருந்து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சகோதரனுக்குக் குறைச்சலுண்டென்று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இருதயத்தை அவனுக்கு அடைத்துக் கொண்டால்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அவனுக்குள் தேவ அன்பு நிலைகொள்ளுகிறதெப்படி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பிள்ளைகளே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வசனத்தினாலும்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நாவினாலுமல்ல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கிரியையினாலும் உண்மையினாலும் அன்புகூரக்கடவோம்.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இதினாலே நாம் நம்மைச் சத்தியத்திற்குரியவர்களென்று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இருதயத்தை அவருக்கு முன்பாக நிச்சயப்படுத்திக்கொள்ளலாம்.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இருதயமே நம்மைக் குற்றவாளிகளாகத் தீர்க்குமானால்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நம்முடைய இருதயத்திலும் பெரியவராயிருந்து சகலத்தையும் அறிந்திருக் 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பிரியமானவர்களே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இருதயம் நம்மைக் குற்றவாளிகளென்று தீர்க்காதிருந்தால்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தேவனிடத்தில் தைரியங்கொண்டிருந்து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கற்பனைகளை நாம் கைக்கொண்டு அவருக்கு முன்பாகப் பிரியமானவைகளைச் செய்கிறபடியினால் நாம் வேண்டிக்கொள்ளுகிற தெதுவோ அதை அவராலே பெற்றுக்கொள்ளுகிறோம்.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அவருடைய குமாரனாகிய இயேசுகிறிஸ்துவின் நாமத்தின்மேல் விசுவாசமாயிருந்து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நமக்குக் கட்டளையிட்டபடி ஒருவரிலொருவர் அன்பாயிருக்கவேண்டுமென்பதே அவருடைய கற்பனையாயிருக்கிறது.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கட்டளைகளைக் கைக்கொள்ளுகிறவன் அவரில் நிலைத்திருக் கிறான். அவரும் அவனில் நிலைத்திருக்கிறார்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நம்மில் நிலைத்திருக் கிறதை அவர் நமக்குத் தந்தருளின ஆவியினாலே அறிந்திருக்கிறோம்.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8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</w:pP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</w:rPr>
        <w:t xml:space="preserve">28] </w:t>
      </w: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தேவனிடத்தில் அன்புகூருகிறவன்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B0F0"/>
          <w:sz w:val="28"/>
          <w:szCs w:val="28"/>
          <w:cs/>
        </w:rPr>
        <w:t>தன் சகோதரனிடத்திலும் அன்புகூரவேண்டும்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I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யோவான்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4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பிரியமானவர்களே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ஒருவரிலொருவர் அன்பாயிருக்கக்கடவோம்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 அன்பு தேவனால் உண்டாயிருக்கிறது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அன்புள்ள எவனும் தேவனால் பிறந்து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அவரை அறிந்திருக்கிறான்.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அன்பில்லாதவன் தேவனை அறியான்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அன்பாகவே இருக்கிறார்.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தம்முடைய ஒரே பேறான குமாரனாலே நாம் பிழைக்கும்படிக்கு தேவன் அவரை இவ்வுலகத்திலே அனுப்பினதினால் தேவன் நம்மேல் வைத்த அன்பு வெளிப்பட்டது.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தேவனிடத்தில் அன்புகூர்ந்ததினால் அல்ல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நம்மிடத்தில் அன்புகூர்ந்து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பாவங்களை நிவிர்த்திசெய்கிற கிருபாதாரபலியாகத் தம்முடைய குமாரனை அனுப்பினதினாலே அன்பு உண்டாயிருக்கிறது.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பிரியமானவர்களே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இவ்விதமாய் நம்மிடத்தில் அன்புகூர்ந்திருக்க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நாமும் ஒருவரிடத்தில் ஒருவர் அன்புகூரக் கடனாளிகளாயிருக்கிறோம்.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தேவனை ஒருவரும் ஒருபோதும் கண்டதில்லை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ஒருவரிடத்தில் ஒருவர் அன்புகூர்ந்தால் தேவன் நமக்குள் நிலைத்திருக்கிறார்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அன்பும் நமக்குள் பூரணப்படும்.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தம்முடைய ஆவியில் நமக்குத் தந்தருளினதினாலே நாம் அவரிலும் அவர் நம்மிலும் நிலைத்திருக்கிறதை அறிந்திருக்கிறோம்.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பிதாவானவர் குமாரனை உலகரட்சகராக அனுப்பினாரென்று நாங்கள் கண்டு சாட்சியிடுகிறோம்.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இயேசுவானவர் தேவனுடைய குமாரனென்று அறிக்கைபண்ணுகிறவன் எவனோ அவனில் தேவன் நிலைத்திருக்கிறார்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அவனும் தேவனில் நிலைத்திருக்கிறான்.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தேவன் நம்மேல் வைத்திருக்கிற அன்பை நாம் அறிந்து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விசுவாசித்திருக் கிறோம். தேவன் அன்பாகவே இருக்கிறார்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அன்பில் நிலைத்திருக்கிறவன் தேவனில் நிலைத்திருக்கிறான்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தேவனும் அவனில் நிலைத்திருக்கிறார்.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நியாயத்தீர்ப்புநாளிலே நமக்குத் தைரியமுண்டாயிருக்கத்தக்கதாக அன்பு நம்மிடத்தில் பூரணப்படுகிறது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இருக்கிறபிரகாரமாக நாமும் இவ்வுலகத்தில் இருக்கிறோம்.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அன்பிலே பயமில்லை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பூரண அன்பு பயத்தைப் புறம்பே தள்ளும்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பயமானது வேதனையுள்ளது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பயப்படுகிறவன் அன்பில் பூரணப்பட்டவன் அல்ல.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முந்தி நம்மிடத்தில் அன்புகூர்ந்தபடியால் நாமும் அவரிடத்தில் அன்புகூருகிறோம்.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தேவனிடத்தில் அன்புகூருகிறேனென்று ஒருவன் சொல்லியும்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சகோதரனைப் பகைத்தால்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பொய்யன்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கண்ட சகோதரனிடத்தில் அன்புகூராமலிருக்கிறவன்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காணாத தேவனிடத்தில் எப்படி அன்புகூருவான்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தேவனிடத்தில் அன்புகூருகிறவன் தன் சகோதரனிடத்திலும் அன்புகூர வேண்டுமென்கிற இந்தக் கற்பனையை அவராலே பெற்றிருக்கிறோம்.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Times New Roman"/>
          <w:b/>
          <w:bCs/>
          <w:color w:val="7030A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  <w:t xml:space="preserve">29] </w:t>
      </w: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  <w:cs/>
        </w:rPr>
        <w:t>விசுவாசம்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எபிரெயர்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11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விசுவாசமானது நம்பப்படுகிறவைகளின் உறுதியும்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காணப்படாதவைகளின் நிச்சயமுமாயிருக்கிறது.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அதினாலே முன்னோர்கள் நற்சாட்சிபெற்றார்கள்.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நாம் உலகங்கள் தேவனுடைய வார்த்தையினால் உண்டாக்கப்பட்டதென்றும்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காணப்படுகிறவைகள்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தோன்றப் படுகிறவைகளால் உண்டாகவில்லையென்றும் அறிந்திருக்கிறோம்.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ஆபேல் காயீனுடைய பலியிலும் மேன்மையானபலியை தேவனுக்குச் செலுத்தினான்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அதினாலே அவன் நீதிமானென்று சாட்சி பெற்றான்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காணிக்கைகளைக்குறித்து தேவனே சாட்சிகொடுத்தார்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மரித்தும் இன்னும் பேசுகிறான்.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ஏனோக்கு மரணத்தைக் காணாதபடிக்கு எடுத்துக் கொள்ளப்பட்டான்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அவனை எடுத்துக்கொண்டபடியினாலே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காணப்படாமற்போனான்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தேவனுக்குப் பிரியமானவனென்று அவன் எடுத்துக்கொள்ளப்படுவதற்கு முன்னமே சாட்சிபெற்றான்.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விசுவாசமில்லாமல் தேவனுக்குப் பிரியமாயிருப்பது கூடாதகாரியம்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ஏனென்றால்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தேவனிடத்தில் சேருகிறவன் அவர் உண்டென்றும்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தம்மைத்தேடுகிறவர்களுக்குப் பலன் அளிக்கிறவரென்றும் விசுவாசிக்க வேண்டும்.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நோவா தற்காலத்திலே காணாதவைகளைக்குறித்து தேவ எச்சரிப்புப்பெற்று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பயபக்தியுள்ளவனாகி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குடும்பத்தை இரட்சிப்பதற்குப் பேழையை உண்டுபண்ணினான்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அதினாலே அவன் உலகம் ஆக்கினைக் குள்ளானதென்று தீர்த்து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விசுவாசத்தினாலுண்டாகும் நீதிக்குச் சுதந்தரவாளி யானான்.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ஆபிரகாம் தான் சுதந்தரமாகப் பெறப்போகிற இடத்திற்குப் போகும்படி அழைக்கப்பட்டபோது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கீழ்ப்படிந்து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போகும் இடம் இன்ன தென்று அறியாமல் புறப்பட்டுப்போனான்.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அவன் வாக்குத்தத்தம்பண்ணப்பட்ட தேசத்திலே பரதேசியைப்போலச் சஞ்சரித்து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அந்த வாக்குத்தத்தத்திற்கு உடன் சுதந்தரராகிய ஈசாக்கோடும் யாக்கோபோடும் கூடாரங்களிலே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குடியிருந்தான்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தாமே கட்டி உண்டாக்கின அஸ்திபாரங்களுள்ள நகரத்துக்கு அவன் காத்திருந்தான்.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சாராளும் வாக்குத்தத்தம்பண்ணினவர் உண்மையுள்ளவ ரென்றெண்ணி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கர்ப்பந்தரிக்கப் பெலனடைந்து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வயதுசென்றவளாயிருந்தும் பிள்ளைபெற்றாள்.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ஆனபடியால்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சரீரஞ்செத்தவனென்று எண்ணத்தகும் ஒருவனாலே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வானத்திலுள்ள பெருக்கமான நட்சத்திரங்களைப்போலவும் கடற்கரையிலுள்ள எண்ணிறந்த மணலைப்போலவும்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மிகுந்த ஜனங்கள் பிறந்தார்கள்.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இவர்களெல்லாரும்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வாக்குத்தத்தம்பண்ணப்பட்டவைகளை அடையாமல்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தூரத்திலே அவைகளைக்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நம்பி அணைத்துக்கொண்டு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பூமியின்மேல் தங்களை அந்நியரும் பரதேசிகளும் என்று அறிக்கையிட்டு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விசுவாசத்தோடே மரித்தார்கள்.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 அறிக்கையிடுகிறவர்கள் சுயதேசத்தை நாடிப்போகிறோம் என்று தெரியப்படுத்துகிறார்கள்.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தாங்கள் விட்டுவந்த தேசத்தை நினைத்தார்களானால்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அதற்குத் திரும்பிப் போவதற்கு அவர்களுக்குச் சமயங்கிடைத்திருக்குமே.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அதையல்ல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அதிலும் மேன்மையான பரமதேசத்தையே விரும்பினார்கள்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தேவன் அவர்களுடைய தேவனென்னப்பட வெட்கப்படுகிறதில்லை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அவர்களுக்கு ஒரு நகரத்தை ஆயத்தம்பண்ணினாரே.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விசுவாசத்தினாலே ஆபிரகாம் தான் சோதிக்கப்பட்டபோது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ஈசாக்கைப் பலியாக ஒப்புக்கொடுத்தான்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ஈசாக்கினிடத்தில் உன் சந்ததி விளங்கும் என்று அவனோடே சொல்லப்பட்டிருந்ததே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இப்படிப்பட்ட வாக்குத்தத்தங்களைப் பெற்றவன்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மரித்தோரிலிருந்து எழுப்ப தேவன் வல்லவராயிருக்கிறாரென்றெண்ணி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தனக்கு ஒரேபேறானவனையே பலியாக ஒப்புக்கொடுத்தான்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மரித்தோரிலிருந்து அவனை பாவனையாகத் திரும்பவும் பெற்றுக்கொண்டான்.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ஈசாக்கு வருங்காரியங்களைக்குறித்து யாக்கோபையும் ஏசாவையும் ஆசீர்வதித்தான்.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யாக்கோபு தன் மரணகாலத்தில் யோசேப்பினுடைய குமாரர் இருவரையும் ஆசீர்வதித்து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தன்கோலின் முனையிலே சாய்ந்து தொழுதுகொண்டான்.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யோசேப்பு இஸ்ரவேல் புத்திரர் எகிப்து தேசத்தை விட்டுப் புறப்படுவார்களென்பதைப்பற்றித் தன் அந்தியகாலத்தில் பேசி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எலும்புகளைக்குறித்துக் கட்டளைகொடுத்தான்.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மோசே பிறந்தபோது அவனுடைய தாய்தகப்பன்மார் அவனை அழகுள்ள பிள்ளையென்று கண்டு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ராஜாவினுடைய கட்டளைக்குப் பயப்படாமல் அவனை மூன்றுமாதம் ஒளித்துவைத்தார்கள்.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மோசே தான் பெரியவனானபோது பார்வோனுடைய குமாரத்தியின் மகன் என்னப்படுவதை வெறுத்து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அநித்தியமான பாவ சந்தோஷங்களை அநுபவிப்பதைப்பார்க்கிலும் தேவனுடைய ஜனங்களோடே துன்பத்தை அநுபவிப்பதையே தெரிந்துகொண்டு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இனிவரும் பலன்மேல் நோக்கமாயிருந்து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எகிப்திலுள்ள பொக்கிஷங்களிலும் கிறிஸ்துவினிமித்தம் வரும் நிந்தையை அதிக பாக்கியமென்று எண்ணினான்.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விசுவாசத்தினாலே அவன் அதரிசனமானவரைத் தரிசிக்கிறதுபோல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உறுதியாயிருந்து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ராஜாவின் கோபத்துக்குப் பயப்படாமல் எகிப்தைவிட்டுப் போனான்.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முதற்பேறானவைகளைச் சங்கரிக்கிறவன் இஸ்ரவேலரைத் தொடாதபடிக்கு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பஸ்காவையும் இரத்தம் பூசுதலாகிய நியமத்தையும் ஆசரித்தான்.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அவர்கள் சிவந்தசமுத்திரத்தை உலர்ந்த தரையைக் கடந்துபோவதுபோலக்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கடந்துபோனார்கள்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எகிப்தியர் அப்படிச் செய்யத்துணிந்து அமிழ்ந்துபோனார்கள்.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எரிகோ பட்டணத்தின் மதில்கள் ஏழுநாள் சுற்றிவரப் பட்டு விழுந்தது.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ராகாப் என்னும் வேசி வேவுகாரரைச் சமாதானத்தோடே ஏற்றுக்கொண்டு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கீழ்ப்படியாதவர்களோடேகூடச் சேதமாகாதிருந்தாள்.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பின்னும் நான் என்ன சொல்லுவேன்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கிதியோன்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பாராக்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சிம்சோன்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யெப்தா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தாவீது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சாமுவேல் என்பவர்களையும்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தீர்க்கதரிசிகளையுங்குறித்து நான் விவரஞ்சொல்லவேண்டுமானால் காலம் போதாது.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அவர்கள் ராஜ்யங்களை ஜெயித்தார்கள்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நீதியை நடப்பித்தார்கள்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வாக்குத்தத்தங்களைப் பெற்றார்கள்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சிங்கங்களின் வாய்களை அடைத்தார்கள்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அக்கினியின் உக்கிரத்தை அவித்தார்கள்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பட்டயக்கருக்குக்குத் தப்பினார்கள்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பலவீனத்தில் பலன்கொண்டார்கள்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யுத்தத்தில் வல்லவர்களானார்கள்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அந்நியருடைய சேனைகளை முறியடித்தார்கள்.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ஸ்திரீகள் சாகக்கொடுத்த தங்களுடையவர்களை உயிரோடெழுந்திருக்கப் பெற்றார்கள்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வேறுசிலர் மேன்மையான உயிர்த்தெழுதலை அடையும்படிக்கு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விடுதலைபெறச் சம்மதியாமல்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வாதிக்கப்பட்டார்கள்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வேறு சிலர் நிந்தைகளையும் அடிகளையும் கட்டுகளையும் காவலையும் அநுபவித்தார்கள்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கல்லெறியுண்டார்கள்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வாளால் அறுப்புண்டார்கள்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பரீட்சைபார்க்கப்பட்டார்கள்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பட்டயத்தினாலே வெட்டப்பட்டு மரித்தார்கள்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செம்மறியாட்டுத் தோல்களையும் வெள்ளாட்டுத் தோல்களையும் போர்த்துக் கொண்டு திரிந்து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குறைவையும் உபத்திரவத்தையும் துன்பத்தையும் அநுபவித்தார்கள்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உலகம் அவர்களுக்குப் பாத்திரமாயிருக்கவில்லை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வனாந்தரங் களிலேயும் மலைகளிலேயும் குகைகளிலேயும் பூமியின் வெடிப்புகளிலேயும் சிதறுண்டு அலைந்தார்கள்.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இவர்களெல்லாரும் விசுவாசத்தினாலே நற்சாட்சிபெற்றும்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வாக்குத்தத்தம் பண்ணப்பட்டதை அடையாமற்போனார்கள்.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நம்மையல்லாமல் பூரணராகாதபடிக்கு விசேஷித்த நன்மையான தொன்றை தேவன் நமக்கென்று முன்னதாக நியமித்திருந்தார்.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SCu_InaiMathi" w:eastAsia="Times New Roman" w:hAnsi="TSCu_InaiMathi" w:cs="Latha"/>
          <w:b/>
          <w:bCs/>
          <w:color w:val="0070C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0070C0"/>
          <w:sz w:val="28"/>
          <w:szCs w:val="28"/>
        </w:rPr>
        <w:t xml:space="preserve">30] </w:t>
      </w:r>
      <w:r>
        <w:rPr>
          <w:rFonts w:ascii="TSCu_InaiMathi" w:eastAsia="Times New Roman" w:hAnsi="TSCu_InaiMathi" w:cs="Latha"/>
          <w:b/>
          <w:bCs/>
          <w:color w:val="0070C0"/>
          <w:sz w:val="28"/>
          <w:szCs w:val="28"/>
          <w:cs/>
        </w:rPr>
        <w:t>கிரியைகளில்லாத விசுவாசம் செத்தது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யாக்கோபு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2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தனக்கு விசுவாசமுண்டென்று சொல்லியும்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கிரியைகளில்லாதவனானால் அவனுக்குப் பிரயோஜனமென்ன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விசுவாசம் அவனை இரட்சிக்குமா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 சகோதரனாவது சகோதரியாவது வஸ்திரமில்லாமலும் அநுதின ஆகாரமில்லாமலும் இருக்கும்போது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ஒருவன் அவர்களை நோக்கி: நீங்கள் சமாதானத்தோடே போங்கள்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குளிர்காய்ந்து பசியாறுங்களென்று சொல்லியும்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சரீரத்திற்கு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வேண்டியவைகளை அவர்களுக்குக் கொடாவிட்டால் பிரயோஜனமென்ன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விசுவாசமும் கிரியைகளில்லாதிருந்தால் தன்னிலேதானே செத்ததாயிருக்கும்.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ஒருவன்: உனக்கு விசுவாசமுண்டு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எனக்குக் கிரியைகளுண்டு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 களில்லாமல் உன் விசுவாசத்தை எனக்குக்காண்பி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என் விசுவாசத்தை என் கிரியைகளினாலே உனக்குக் காண்பிப்பேன் என்பானே.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ஒருவர் உண்டென்று விசுவாசிக்கிறாய்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அப்படிச் செய்கிறது நல்லதுதான்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பிசாசுகளும் விசுவாசித்து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நடுங்குகின்றன.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வீணான மனுஷனே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கிரியைகளில்லாத விசுவாசம் செத்ததென்று நீ அறியவேண்டுமோ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பிதாவாகிய ஆபிரகாம் தன் குமாரன் ஈசாக்கைப் பலிபீடத்தின்மேல் செலுத்தினபோது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கிரியைகளினாலே அல்லவோ நீதிமானாக்கப்பட்டான்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விசுவாசம் அவனுடைய கிரியைகளோடேகூட முயற்சிசெய்து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கிரியைகளினாலே விசுவாசம் பூரணப்பட்டதென்று காண்கிறாயே.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ஆபிரகாம் தேவனை விசுவாசித்தான்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அவனுக்கு நீதியாக எண்ணப்பட்டது என்கிற வேதவாக்கியம் நிறைவேறிற்று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தேவனுடைய சிநேகிதனென்னப்பட்டான்.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மனுஷன் விசுவாசத்திலேமாத்திரமல்ல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கிரியைகளினாலேயும் நீதிமானாக்கப்படுகிறானென்று நீங்கள் காண்கிறீர்களே.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 ராகாப் என்னும் வேசியும் தூதர்களை ஏற்றுக்கொண்டு வேறு வழியாய் அனுப்பிவிட்டபோது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கிரியைகளினாலே அல்லவோ நீதியுள்ள வளாக்கப்பட்டாள்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ஆவியில்லாத சரீரம் செத்ததாயிருக்கிறதுபோல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 களில்லாத விசுவாசமும் செத்ததாயிருக்கிறது.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4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</w:rPr>
        <w:t xml:space="preserve">31] </w:t>
      </w:r>
      <w:r>
        <w:rPr>
          <w:rFonts w:ascii="TSCu_InaiMathi" w:eastAsia="Times New Roman" w:hAnsi="TSCu_InaiMathi" w:cs="Latha"/>
          <w:b/>
          <w:bCs/>
          <w:color w:val="FF0000"/>
          <w:sz w:val="28"/>
          <w:szCs w:val="28"/>
          <w:cs/>
        </w:rPr>
        <w:t>விசுவாசத்தின் பரீட்சையானது பொறுமையை உண்டாக்கும்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5F497A" w:themeColor="accent4" w:themeShade="BF"/>
          <w:sz w:val="24"/>
          <w:szCs w:val="24"/>
          <w:cs/>
        </w:rPr>
        <w:t>யாக்கோபு</w:t>
      </w:r>
      <w:r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5F497A" w:themeColor="accent4" w:themeShade="BF"/>
          <w:sz w:val="24"/>
          <w:szCs w:val="24"/>
        </w:rPr>
        <w:t xml:space="preserve">1 </w:t>
      </w:r>
      <w:r>
        <w:rPr>
          <w:rFonts w:ascii="TSCu_InaiMathi" w:eastAsia="Times New Roman" w:hAnsi="TSCu_InaiMathi" w:cs="Latha"/>
          <w:b/>
          <w:bCs/>
          <w:color w:val="5F497A" w:themeColor="accent4" w:themeShade="BF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பலவிதமான சோதனைகளில் அகப்படும்போது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விசுவாசத்தின் பரீட்சையானது பொறுமையை உண்டாக்குமென்று அறிந்து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மிகுந்த சந்தோஷமாக எண்ணுங்கள்.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ஒன்றிலும் குறைவுள்ளவர்களாயிராமல்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பூரணராயும் நிறைவுள்ளவர்களாயும் இருக்கும்படி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பொறுமையானது பூரண கிரியை செய்யக்கடவது.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ஒருவன் ஞானத்தில் குறைவுள்ளவனாயிருந்தால்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யாவருக்கும் சம்பூரணமாய்க் கொடுக்கிறவரும் ஒருவரையும் கடிந்துகொள்ளாதவருமாகிய தேவனிடத்தில் கேட்கக்கடவன்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அப்பொழுது அவனுக்குக் கொடுக்கப்படும்.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ஆனாலும் அவன் எவ்வளவாகிலும் சந்தேகப்படாமல் விசுவாசத்தோடே கேட்கக்கடவன்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சந்தேகப்படுகிறவன் காற்றினால் அடிபட்டு அலைகிற கடலின் அலைக்கு ஒப்பாயிருக்கிறான்.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அப்படிப்பட்ட மனுஷன் 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கர்த்தரிடத்தில்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எதையாகிலும் பெறலாமென்று நினையாதிருப்பானாக.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இருமனமுள்ளவன் தன் வழிகளிலெல்லாம் நிலையற்றவனாயிருக்கிறான்.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தாழ்ந்த சகோதரன் தான் உயர்த்தப்பட்டதைக்குறித்து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மேன்மைபாராட்டக் 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ஐசுவரியவான் தான் தாழ்த்தப்பட்டதைக்குறித்து மேன்மைபாராட்டக்கடவன்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 அவன் புல்லின் பூவைப்போல் ஒழிந்துபோவான்.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சூரியன் கடும் வெய்யிலுடன் உதித்து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புல்லை உலர்த்தும்போது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அதின் பூ உதிர்ந்து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அதின் அழகான வடிவு அழிந்துபோம்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ஐசுவரியவானும் அப்படியே தன் வழிகளில் வாடிப்போவான்.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சோதனையைச் சகிக்கிற மனுஷன் பாக்கியவான்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உத்தமனென்று விளங்கினபின்பு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தம்மிடத்தில் அன்புகூருகிறவர்களுக்கு வாக்குத்தத்தம் பண்ணின ஜீவகிரீடத்தைப் பெறுவான்.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சோதிக்கப்படுகிற எவனும்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நான் தேவனால் சோதிக்கப்படுகிறேன் என்று சொல்லாதிருப்பானாக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பொல்லாங்கினால் சோதிக்கப்படுகிறவரல்ல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ஒருவனையும் அவர் சோதிக்கிறவருமல்ல.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அவனவன் தன்தன் சுய இச்சையினாலே இழுக்கப்பட்டு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சிக்குண்டு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சோதிக்கப்படுகிறான்.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பின்பு இச்சையானது கர்ப்பந்தரித்து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பாவத்தைப் பிறப்பிக்கும்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பாவம் பூரணமாகும்போது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மரணத்தைப் பிறப்பிக்கும்.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 பிரியமான 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மோசம்போகாதிருங்கள்.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நன்மையான எந்த ஈவும் பூரணமான எந்த வரமும் பரத்திலிருந்துண்டாகி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சோதிகளின் பிதாவினிடத்திலிருந்து இறங்கிவருகிறது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அவரிடத்தில் யாதொரு மாறுதலும் யாதொரு வேற்றுமையின் நிழலுமில்லை.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8"/>
          <w:szCs w:val="28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சித்தங்கொண்டு தம்முடைய சிருஷ்டிகளில் நாம் முதற்பலன் களாவதற்கு நம்மைச் சத்திய வசனத்தினாலே ஜெநிப்பித்தார்.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86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  <w:cs/>
        </w:rPr>
        <w:t xml:space="preserve"> </w:t>
      </w: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</w:rPr>
        <w:t xml:space="preserve">32] </w:t>
      </w:r>
      <w:r>
        <w:rPr>
          <w:rFonts w:ascii="TSCu_InaiMathi" w:eastAsia="Times New Roman" w:hAnsi="TSCu_InaiMathi" w:cs="Latha"/>
          <w:b/>
          <w:bCs/>
          <w:color w:val="336600"/>
          <w:sz w:val="28"/>
          <w:szCs w:val="28"/>
          <w:cs/>
        </w:rPr>
        <w:t xml:space="preserve">விசுவாசத்தினாலே நீதிமான்களாக்கப்பட்டிருக்கிறோம் 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நியாயப்பிரமாணமில்லாமல் தேவநீதி வெளியாக்கப்பட்டி ருக்கிறது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அதைக்குறித்து நியாயப்பிரமாணமும் தீர்க்கதரிசனங்களும் சாட்சியிடுகிறது.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இயேசுகிறிஸ்துவைப்பற்றும் விசுவாசத்தினாலே பலிக்கும் தேவநீதியே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விசுவாசிக்கிற எவர்களுக்குள்ளும் எவர்கள்மேலும் அது பலிக்கும்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வித்தியாசமே இல்லை.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எல்லாரும் பாவஞ்செய்து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தேவமகிமையற்றவர்களாகி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இலவசமாய் அவருடைய கிருபையினாலே கிறிஸ்து இயேசுவிலுள்ள மீட்பைக்கொண்டு நீதிமான்களாக்கப்படுகிறார்கள்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பொறுமையாயிருந்த முற்காலத்தில் நடந்த பாவங்களைத் தாம் பொறுத்துக்கொண்டதைக்குறித்துத் தம்முடைய நீதியைக் காண்பிக்கும் பொருட்டாகவும்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தாம் நீதியுள்ளவரும்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இயேசுவினிடத்தில் விசுவாசமாயிருக் கிறவனை நீதிமானாக்குகிறவருமாய் விளங்கும்படி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இக்காலத்திலே தமது நீதியைக் காண்பிக்கும்பொருட்டாகவும்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 இயேசுவினுடைய இரத்தத்தைப்பற்றும் விசுவாசத்தினாலே பலிக்கும் கிருபாதார பலியாக அவரையே ஏற்படுத்தினார்.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மேன்மைபாராட்டல் எங்கே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நீக்கப்பட்டதே. எந்தப் பிரமாணத்தினாலே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கிரியாப் பிரமாணத்தினாலேயா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விசுவாசப் பிரமாணத்தினாலேயே.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மனுஷன் நியாயப்பிரமாணத்தின் கிரியைகளில்லாமல் விசுவாசத்தினாலேயே நீதிமானாக்கப்படுகிறான் என்று தீர்க்கிறோம்.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யூதருக்குமாத்திரமா தேவன்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புறஜாதிகளுக்கும் தேவனல்லவா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ஆம் புறஜாதிகளுக்கும் அவர் தேவன்தான்.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30.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விருத்தசேதனமுள்ளவர்களை விசுவாசத்தினாலும்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விருத்தசேதனமில்லாத வர்களை விசுவாசத்தின் மூலமாயும் நீதிமான்களாக்குகிற தேவன் ஒருவரே.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விசுவாசத்தினாலே நியாயப்பிரமாணத்தை அவமாக்கு கிறோமா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நியாயப்பிரமாணத்தை நிலைநிறுத்துகிறோமே.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4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Latha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தகப்பனாகிய ஆபிரகாம் மாம்சத்தின்படி என்னத்தைக் கண்டடைந்தான் என்று சொல்லுவோம்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ஆபிரகாம் கிரியைகளினாலே நீதிமானாக்கப்பட்டானாகில் மேன்மைபாராட்ட அவனுக்கு ஏதுவுண்டு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ஆகிலும் தேவனுக்கு முன்பாக மேன்மைபாராட்ட ஏதுவில்லை.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வேதவாக்கியம் என்ன சொல்லுகிறது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ஆபிரகாம் தேவனை விசுவாசித்தான்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அவனுக்கு நீதியாக எண்ணப்பட்டது என்று சொல்லுகிறது.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 செய்கிறவனுக்கு வருகிற கூலி கிருபையென்றெண்ணப்படாமல்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கடனென்றெண்ணப்படும்.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ஒருவன் கிரியை செய்யாமல் பாவியை நீதிமானாக்குகிறவரிடத்தில் விசுவாசம் வைக்கிறவனாயிருந்தால்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அவனுடைய விசுவாசமே அவனுக்கு நீதியாக எண்ணப்படும்.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அந்தப்படி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கிரியைகளில்லாமல் தேவனாலே நீதிமானென்றெண்ணப்படுகிற மனுஷனுடைய பாக்கியத்தைக் காண்பிக்கும் பொருட்டு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எவர்களுடைய அக்கிரமங்கள் மன்னிக்கப்பட்டதோ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எவர்களுடைய பாவங்கள் மூடப்பட்டதோ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அவர்கள் பாக்கியவான்கள்.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எவனுடைய பாவத்தைக்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எண்ணாதிருக்கிறாரோ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பாக்கியவான் என்று தாவீது சொல்லியிருக்கிறான்.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இந்த பாக்கியம் விருத்தசேதனமுள்ளவனுக்குமாத்திரம் வருமோ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 சேதனமில்லாதவனுக்கும் வருமோ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ஆபிரகாமுக்கு விசுவாசம் நீதியாக எண்ணப்பட்டது என்று சொல்லுகிறோமே.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எப்பொழுது அவனுக்கு அப்படி எண்ணப்பட்டது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விருத்த சேதனமுள்ளவனாயிருந்தபோதோ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விருத்தசேதனமில்லாதவனாயிருந்த போதோ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விருத்தசேதனமுள்ளவனாயிருந்தபோதல்ல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விருத்தசேதனமில்லாத வனாயிருந்தபோதே.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விருத்தசேதனமில்லாதகாலத்தில் அவன் விசுவாசத்தினாலே அடைந்த நீதிக்கு முத்திரையாக விருத்தசேதனமாகிய அடையாளத்தைப் பெற்றான். விருத்தசேதனமில்லாதவர்களாய் விசுவாசிக்கிற யாவருக்கும் நீதி எண்ணப்படும்பொருட்டாக அவர்களுக்கு அவன் தகப்பனாயிருக்கும்படிக்கும்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விருத்தசேதனத்தைப் பெற்றவர்களாய்மாத்திரமல்ல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தகப்பனாகிய ஆபிரகாம் விருத்தசேதனமில்லாதகாலத்தில் அடைந்த விசுவாசமாகிய அடிச்சுவடுகளில் நடக்கிறவர்களாயுமிருக்கிறவர்களுக்குத் தகப்பனாயிருக்கும்படிக்கும்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அடையாளத்தைப் பெற்றான்.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உலகத்தைச் சுதந்தரிப்பான் என்கிற வாக்குத்தத்தம் ஆபிரகாமுக்காவது அவன் சந்ததிக்காவது நியாயப்பிரமாணத்தினால் கிடையாமல் விசுவாசத்தினால் வருகிற நீதியினால் கிடைத்தது.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நியாயப்பிரமாணத்தைச் சார்ந்தவர்கள் சுதந்தரவாளிகளானால் விசுவாசம் வீணாய்போம்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வாக்குத்தத்தமும் அவமாகும்.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நியாயப்பிரமாணம் கோபாக்கினையை உண்டாக்குகிறது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நியாயப்பிரமாணமில்லாவிட்டால் மீறுதலுமில்லை.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சுதந்தரமானது கிருபையினால் உண்டாகிறதாயிருக்கும்படிக்கு அது விசுவாசத்தினாலே வருகிறது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நியாயப்பிரமாணத்தைச் சார்ந்தவர்களாகிய சந்ததியாருக்குமாத்திரமல்ல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நம்மெல்லாருக்கும் தகப்பனாகிய ஆபிரகாமுடைய விசுவாசத்தைச் சார்ந்தவர்களான எல்லாச் சந்ததியாருக்கும் அந்த வாக்குத்தத்தம் நிச்சயமாயிருக்கும்படிக்கு அப்படி வருகிறது.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 ஜாதிகளுக்கு உன்னைத் தகப்பனாக ஏற்படுத்தினேன் என்று எழுதியிருக்கிறபடி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தான் விசுவாசித்தவருமாய்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மரித்தோரை உயிர்ப்பித்து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இல்லாதவைகளை இருக்கிறவைகளைப்போல் அழைக்கிறவருமாயிருக்கிற தேவனுக்கு முன்பாக நம்மெல்லாருக்கும் தகப்பனானான்.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சந்ததி இவ்வளவாயிருக்கும் என்று சொல்லப்பட்டபடியே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தான் அநேக ஜாதிகளுக்குத் தகப்பனாவதை நம்புகிறதற்கு ஏதுவில்லாதிருந்தும்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அதை நம்பிக்கையோடே விசுவாசித்தான்.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விசுவாசத்திலே பலவீனமாயிருக்கவில்லை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ஏறக்குறைய நூறு வயதுள்ளவனாயிருக்கும்போது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தன் சரீரம் செத்துப்போனதையும்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சாராளுடைய கர்ப்பம் செத்துப்போனதையும் எண்ணாதிருந்தான்.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வாக்குத்தத்தத்தைக் குறித்து அவன் அவிசுவாசமாய் சந்தேகப்படாமல்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வாக்குத்தத்தம்பண்ணினதை நிறைவேற்ற வல்லவராயிருக் கிறாரென்று முழு நிச்சயமாய் நம்பி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தேவனை மகிமைப்படுத்தி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விசுவாசத்தில் வல்லவனானான்.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அது அவனுக்கு நீதியாக எண்ணப்பட்டது.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 அவனுக்கு நீதியாக எண்ணப்பட்டதென்பது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நமக்காகவும் எழுதப்பட்டிருக்கிறது.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இயேசுவை மரித்தோரிலிருந்து எழுப்பினவரை விசுவாசிக்கிற நமக்கும் அப்படியே எண்ணப்படும்.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நம்முடைய பாவங்களுக்காக ஒப்புக்கொடுக்கப்பட்டும்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நீதிமான்களாக்கப்படுவதற்காக எழுப்பப்பட்டும் இருக்கிறார்.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5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விசுவாசத்தினாலே நீதிமான்களாக்கப்பட்டிருக்கிறபடியால்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இயேசுகிறிஸ்துமூலமாய் தேவனிடத்தில் சமாதானம் பெற்றிருக்கிறோம்.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அவர்மூலமாய் நாம் இந்தக் கிருபையில் பிரவேசிக்கும் சிலாக்கியத்தை விசுவாசத்தினால் பெற்று நிலைகொண்டிருந்து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தேவமகிமையை அடைவோமென்கிற நம்பிக்கையினாலே மேன்மைபாராட்டுகிறோம்.</w: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அதுமாத்திரமல்ல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உபத்திரவம் பொறுமையையும்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பொறுமை பரீட்சையை 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பரீட்சை நம்பிக்கையையும் உண்டாக்குகிறதென்று நாங்கள் அறிந்து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உபத்திரவங்களிலேயும் மேன்மைபாராட்டுகிறோம்.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நமக்கு அருளப்பட்ட பரிசுத்த ஆவியினாலே தேவ அன்பு நம்முடைய இருதயங்களில் ஊற்றப்பட்டிருக்கிறபடியால்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அந்த நம்பிக்கை நம்மை வெட்கப்படுத்தாது.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 நாம் பெலனற்றவர்களாயிருக்கும்போதே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குறித்த காலத்தில் கிறிஸ்து அக்கிரமக்காரருக்காக மரித்தார்.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நீதிமானுக்காக ஒருவன் மரிக்கிறது அரிது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நல்லவனுக்காக ஒருவேளை ஒருவன் மரிக்கத் துணிவான்.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பாவிகளாயிருக்கையில் கிறிஸ்து நமக்காக மரித்ததினாலே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தேவன் நம்மேல் வைத்த தமது அன்பை விளங்கப்பண்ணுகிறார்.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இப்படி நாம் அவருடைய இரத்தத்தினாலே நீதிமான்களாக்கப்பட்டிருக்க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கோபாக்கினைக்கு நீங்கலாக அவராலே நாம் இரட்சிக்கப்படுவது அதிக நிச்சயமாமே.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கலாத்தியர்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3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விசுவாசம் வருகிறதற்குமுன்னே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வெளிப்படப்போகிற விசுவாசத் திற்கு ஏதுவாக நாம் அடைக்கப்பட்டவர்களாய் நியாயப்பிரமாணத் தின்கீழ் காவல் பண்ணப்பட்டிருந்தோம்.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இவ்விதமாக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விசுவாசத்திலே நீதிமான்களாக்கப்படுவதற்கு நியாயப்பிரமாணம் நம்மைக் கிறிஸ்துவினிடத்தில் வழிநடத்துகிற உபாத்தியாய் இருந்தது.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விசுவாசம் வந்தபின்பு நாம் உபாத்திக்குக் கீழானவர்களல்லவே.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நீங்களெல்லாரும் கிறிஸ்து இயேசுவைப்பற்றும் விசுவாசத்தினால் தேவனுடைய புத்திரராயிருக்கிறீர்களே.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கிறிஸ்துவுக்குள்ளாக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ஞானஸ்நானம் பெற்றவர்கள் எத்தனைபேரோ அத்தனைபேரும் கிறிஸ்துவைத் தரித்துக்கொண்டீர்களே.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யூதனென்றும் கிரேக்கனென்றுமில்லை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அடிமையென்றும் சுயாதீனனென்று 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ஆணென்றும் பெண்ணென்றுமில்லை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நீங்களெல்லாரும் கிறிஸ்து இயேசுவுக்குள் ஒன்றாயிருக்கிறீர்கள்.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8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</w:rPr>
        <w:t xml:space="preserve">33] </w:t>
      </w:r>
      <w:r>
        <w:rPr>
          <w:rFonts w:ascii="TSCu_InaiMathi" w:eastAsia="Times New Roman" w:hAnsi="TSCu_InaiMathi" w:cs="Latha"/>
          <w:b/>
          <w:bCs/>
          <w:color w:val="7030A0"/>
          <w:sz w:val="28"/>
          <w:szCs w:val="28"/>
          <w:cs/>
        </w:rPr>
        <w:t>பாவத்தின் சம்பளம் மரணம்</w:t>
      </w:r>
      <w:r>
        <w:rPr>
          <w:rFonts w:cs="Latha" w:hint="cs"/>
          <w:b/>
          <w:bCs/>
          <w:color w:val="7030A0"/>
          <w:sz w:val="28"/>
          <w:szCs w:val="28"/>
          <w:cs/>
        </w:rPr>
        <w:t xml:space="preserve"> 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0000"/>
          <w:sz w:val="24"/>
          <w:szCs w:val="24"/>
        </w:rPr>
        <w:t xml:space="preserve">6 </w:t>
      </w:r>
      <w:r>
        <w:rPr>
          <w:rFonts w:ascii="TSCu_InaiMathi" w:eastAsia="Times New Roman" w:hAnsi="TSCu_InaiMathi" w:cs="Latha"/>
          <w:b/>
          <w:bCs/>
          <w:color w:val="FF0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என்ன சொல்லுவோம்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கிருபை பெருகும்படிக்குப் பாவத்திலே நிலைநிற்கலாம் என்று சொல்லுவோமா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கூடாதே.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பாவத்துக்கு மரித்த நாம் இனி அதிலே எப்படிப் பிழைப்போம்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கிறிஸ்து இயேசுவுக்குள்ளாக ஞானஸ்நானம் பெற்ற நாமனைவரும் அவருடைய மரணத்துக்குள்ளாக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ஞானஸ்நானம் பெற்றதை அறியாமலிருக் கிறீர்களா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மேலும் பிதாவின் மகிமையினாலே கிறிஸ்து மரித்தோரிலிருந்து எழுப்பப் பட்டதுபோல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நாமும் புதிதான ஜீவனுள்ளவர்களாய் நடந்துகொள்ளும்படிக்கு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அவருடைய மரணத்திற்குள்ளாக்கும் ஞானஸ்நானத்தினாலே கிறிஸ்துவுடனே கூட அடக்கம்பண்ணப்பட்டோம்.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ஆதலால் அவருடைய மரணத்தின் சாயலில் நாம் இணைக்கப்பட்டவர் களானால்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உயிர்த்தெழுதலின் சாயலிலும் இணைக்கப்பட்டிருப்போம்.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இனிப் பாவத்துக்கு ஊழியஞ்செய்யாதபடிக்கு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பாவசரீரம் ஒழிந்துபோகும் பொருட்டாக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 பழைய மனுஷன் அவரோடேகூடச் சிலுவையில் அறையப்பட்டதென்று அறிந்திருக்கிறோம்.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மரித்தவன் பாவத்துக்கு நீங்கி விடுதலையாக்கப்பட்டிருக்கிறானே.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 கிறிஸ்துவுடனேகூட நாம் மரித்தோமானால்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அவருடனேகூட பிழைத்தும் இருப்போம் என்று நம்புகிறோம்.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மரித்தோரிலிருந்து எழுந்த கிறிஸ்து இனி மரிப்பதில்லையென்று அறிந்திருக் கிறோம்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மரணம் இனி அவரை ஆண்டுகொள்வதில்லை.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மரித்தது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பாவத்திற்கென்று ஒரேதரம் மரித்தார்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அவர் பிழைத்திருக் கிறது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தேவனுக்கென்று பிழைத்திருக்கிறார்.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அப்படியே நீங்களும்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 பாவத்திற்கு மரித்தவர்களாகவும்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நம்முடைய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இயேசுகிறிஸ்துவுக்குள் தேவனுக்கென்று பிழைத்திருக்கிறவர்களாகவும் எண்ணிக்கொள்ளுங்கள்.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ஆகையால்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சரீர இச்சைகளின்படி பாவத்திற்குக் கீழ்ப்படியத் தக்கதாக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சாவுக்கேதுவான உங்கள் சரீரத்தில் பாவம் ஆளாதிருப்பதாக.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உங்கள் அவயவங்களை அநீதியின் ஆயுதங்களாகப் பாவத்திற்கு ஒப்புக்கொடாமல்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 மரித்தோரிலிருந்து பிழைத்திருக்கிறவர்களாக தேவனுக்கு ஒப்புக்கொடுத்து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அவயவங்களை நீதிக்குரிய ஆயுதங்களாக தேவனுக்கு ஒப்புக்கொடுங்கள்.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நியாயப்பிரமாணத்திற்குக் கீழ்ப்பட்டிராமல் கிருபைக்குக் கீழ்ப்பட் டிருக்கிறபடியால்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பாவம் உங்களை மேற்கொள்ளமாட்டாது.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இதினால் என்ன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நாம் நியாயப்பிரமாணத்திற்குக் கீழ்ப்பட்டிராமல் கிருபைக் குக் கீழ்ப்பட்டிருக்கிறபடியால் பாவஞ்செய்யலாமா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கூடாதே.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மரணத்துக்கேதுவான பாவத்துக்கானாலும்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நீதிக்கேதுவான கீழ்ப்படிதலுக் கானாலும்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எதற்குக் கீழ்ப்படியும்படி உங்களை அடிமைகளாக ஒப்புக்கொடுக் கிறீர்களோ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அதற்கே கீழ்ப்படிகிற அடிமைகளாயிருக்கிறீர்களென்று அறியீர்களா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?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முன்னே நீங்கள் பாவத்திற்கு அடிமைகளாயிருந்தும்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இப்பொழுது உங்களுக்கு ஒப்புவிக்கப்பட்ட உபதேச சட்டத்திற்கு நீங்கள் மனப்பூர்வமாய்க் கீழ்ப்படிந்ததினாலே தேவனுக்கு ஸ்தோத்திரம்.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பாவத்தினின்று நீங்கள் விடுதலையாக்கப்பட்டு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நீதிக்கு அடிமைகளானீர்கள்.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உங்கள் மாம்ச பலவீனத்தினிமித்தம் மனுஷர் பேசுகிற பிரகாரமாய்ப் பேசுகிறேன். அக்கிரமத்தை நடப்பிக்கும்படி முன்னே நீங்கள் உங்கள் அவயவங்களை அசுத்தத்திற்கும் அக்கிரமத்திற்கும் அடிமைகளாக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ஒப்புக் கொடுத்ததுபோல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இப்பொழுது பரிசுத்தமானதை நடப்பிக்கும்படி உங்கள் அவயவங்களை நீதிக்கு அடிமைகளாக ஒப்புக்கொடுங்கள்.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பாவத்திற்கு நீங்கள் அடிமைகளாயிருந்த காலத்தில் நீதிக்கு நீங்கினவர் களாயிருந்தீர்கள்.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இப்பொழுது உங்களுக்கு வெட்கமாகத் தோன்றுகிற காரியங்களினாலே அக்காலத்தில் உங்களுக்கு என்ன பலன் கிடைத்தது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?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அவைகளின் முடிவு மரணமே.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இப்பொழுது நீங்கள் பாவத்தினின்று விடுதலையாக்கப்பட்டு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தேவனுக்கு அடிமைகளானதினால்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பரிசுத்தமாகுதல் உங்களுக்குக் கிடைக்கும் பலன்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முடிவோ நித்தியஜீவன்.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பாவத்தின் சம்பளம் மரணம்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கிருபைவரமோ நம்முடை</w:t>
      </w:r>
      <w:proofErr w:type="gramStart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ய 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</w:t>
      </w:r>
      <w:proofErr w:type="gramEnd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்த்தராகிய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இயேசுகிறிஸ்துவினால் உண்டான நித்தியஜீவன்.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</w:rPr>
        <w:t xml:space="preserve">34] </w:t>
      </w:r>
      <w:r>
        <w:rPr>
          <w:rFonts w:ascii="TSCu_InaiMathi" w:eastAsia="Times New Roman" w:hAnsi="TSCu_InaiMathi" w:cs="Latha"/>
          <w:b/>
          <w:bCs/>
          <w:color w:val="C00000"/>
          <w:sz w:val="28"/>
          <w:szCs w:val="28"/>
          <w:cs/>
        </w:rPr>
        <w:t>உங்கள் அன்பு மாயமற்றதாயிருப்பதாக</w: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>
        <w:rPr>
          <w:rFonts w:ascii="TSCu_InaiMathi" w:eastAsia="Times New Roman" w:hAnsi="TSCu_InaiMathi" w:cs="Latha"/>
          <w:b/>
          <w:bCs/>
          <w:color w:val="FFC000"/>
          <w:sz w:val="24"/>
          <w:szCs w:val="24"/>
          <w:cs/>
        </w:rPr>
        <w:t>ரோமர்</w:t>
      </w:r>
      <w:r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- </w:t>
      </w:r>
      <w:r>
        <w:rPr>
          <w:rFonts w:ascii="TSCu_InaiMathi" w:eastAsia="Times New Roman" w:hAnsi="TSCu_InaiMathi" w:cs="Times New Roman"/>
          <w:b/>
          <w:bCs/>
          <w:color w:val="FFC000"/>
          <w:sz w:val="24"/>
          <w:szCs w:val="24"/>
        </w:rPr>
        <w:t xml:space="preserve">12 </w:t>
      </w:r>
      <w:r>
        <w:rPr>
          <w:rFonts w:ascii="TSCu_InaiMathi" w:eastAsia="Times New Roman" w:hAnsi="TSCu_InaiMathi" w:cs="Latha"/>
          <w:b/>
          <w:bCs/>
          <w:color w:val="FFC000"/>
          <w:sz w:val="24"/>
          <w:szCs w:val="24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eastAsia="Times New Roman" w:hAnsi="TSCu_InaiMathi" w:cs="Times New Roman"/>
          <w:color w:val="000000"/>
          <w:sz w:val="24"/>
          <w:szCs w:val="24"/>
        </w:rPr>
      </w:pP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அப்படியிருக்க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சகோதரரே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உங்கள் சரீரங்களைப் பரிசுத்தமும் தேவனுக்குப் பிரியமுமான ஜீவபலியாக ஒப்புக்கொடுக்கவேண்டுமென்று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இரக்கங்களை முன்னிட்டு உங்களை வேண்டிக் கொள்ளுகிறேன்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இத</w:t>
      </w:r>
      <w:proofErr w:type="gramEnd"/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ுவே நீங்கள் செய்யத்தக்க புத்தியுள்ள ஆராதனை.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இந்தப் பிரபஞ்சத்திற்கு ஒத்த வேஷந்தரியாமல்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தேவனுடைய நன்மையும் பிரியமும் பரிபூரணமுமான சித்தம் இன்னதென்று பகுத்தறியத் தக்கதாக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மனம் புதிதாகிறதினாலே மறுரூபமாகுங்கள்.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அல்லாமலும்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 xml:space="preserve">எனக்கு அருளப்பட்ட கிருபையினாலே நான்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lastRenderedPageBreak/>
        <w:t>சொல்லுகிற தாவது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உங்களில் எவனானாலும் தன்னைக்குறித்து எண்ணவேண்டியதற்கு மிஞ்சி எண்ணாமல்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அவனவனுக்கு தேவன் பகிர்ந்த விசுவாச அளவின்படியே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தெளிந்த எண்ணமுள்ளவனாய் எண்ணவேண்டும்.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ஏனெனில்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நமக்கு ஒரே சரீரத்திலே அநேக அவயவங்களிருந்தும்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 அவயவங்களுக்கும் ஒரே தொழில் இராததுபோல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அநேகராகிய நாமும் கிறிஸ்துவுக்குள் ஒரே சரீரமாயிருக்க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ஒருவருக்கொ ருவர் அவயவங்களாயிருக்கிறோம்.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நமக்கு அருளப்பட்ட கிருபையின்படியே நாம் வெவ்வேறான வரங்களுள் ளவர்களானபடியினாலே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நம்மில் தீர்க்கதரிசனஞ்சொல்லுகிற வரத்தையுடை யவன் விசுவாசப்பிரமாணத்துக்கேற்றதாகச் சொல்லக்கடவன்.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ஊழியஞ்செய்கிறவன் ஊழியத்திலும்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போதிக்கிறவன் போதிக்கிறதிலும்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,</w:t>
      </w:r>
      <w:proofErr w:type="gramEnd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புத்திசொல்லுகிறவன் புத்திசொல்லுகிறதிலும் தரித்திருக்கக்கடவன்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பகிர்ந்து கொடுக்கிறவன் வஞ்சனையில்லாமல் கொடுக்கக்கடவன்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முதலாளியானவன் ஜாக்கிரதையாயிருக்கக்கடவன்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இரக்கஞ்செய்கிறவன் உற்சாகத்துடனே செய்யக்கடவன்.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உங்கள் அன்பு மாயமற்றதாயிருப்பதாக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தீமையை வெறுத்து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நன்மையைப் பற்றிக்கொண்டிருங்கள்.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சகோதர சிநேகத்திலே ஒருவர்மேலொருவர் பட்சமாயிருங்கள்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கனம்பண்ணு கிறதிலே ஒருவருக்கொருவர் முந்திக்கொள்ளுங்கள்.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அசதியாயிராமல் ஜாக்கிரதையாயிருங்கள்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ஆவியிலே அனலாயிருங்கள்</w:t>
      </w:r>
      <w:proofErr w:type="gramStart"/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; 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</w:t>
      </w:r>
      <w:proofErr w:type="gramEnd"/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்த்தருக்கு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ஊழியஞ்செய்யுங்கள்.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12.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நம்பிக்கையிலே சந்தோஷமாயிருங்கள்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உபத்திரவத்திலே பொறுமையாயி 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ஜெபத்திலே உறுதியாய்த் தரித்திருங்கள்.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lastRenderedPageBreak/>
        <w:br/>
        <w:t xml:space="preserve">13.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பரிசுத்தவான்களுடைய குறைவில் அவர்களுக்கு உதவிசெய்யுங்கள்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அந்நியரை உபசரிக்க நாடுங்கள்.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14.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உங்களைத் துன்பப்படுத்துகிறவர்களை ஆசீர்வதியுங்கள்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ஆசீர்வதிக்கவேண்டியதேயன்றி சபியாதிருங்கள்.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15.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சந்தோஷப்படுகிறவர்களுடனே சந்தோஷப்படுங்கள்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அழுகிறவர்களுடனே அழுங்கள்.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16.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ஒருவரோடொருவர் ஏகசிந்தையுள்ளவர்களாயிருங்கள்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மேட்டிமையானவை களைச் சிந்தியாமல்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தாழ்மையானவர்களுக்கு இணங்குங்கள்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உங்களையே புத்திமான்களென்று எண்ணாதிருங்கள்.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17.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ஒருவனுக்கும் தீமைக்குத் தீமைசெய்யாதிருங்கள்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எல்லா மனுஷருக்கு முன்பாகவும் யோக்கியமானவைகளைச் செய்ய நாடுங்கள்.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18.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கூடுமானால் உங்களாலானமட்டும் எல்லா மனுஷரோடும் சமாதானமா யிருங்கள்.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19.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பிரியமானவர்களே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பழிவாங்குதல் எனக்குரியது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நானே பதிற்செய்வேன்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என்று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b/>
          <w:bCs/>
          <w:color w:val="000000"/>
          <w:sz w:val="24"/>
          <w:szCs w:val="24"/>
          <w:cs/>
        </w:rPr>
        <w:t>கர்த்தர்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> 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சொல்லுகிறார் என்று எழுதியிருக்கிறபடியால்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நீங்கள் பழிவாங்காமல்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கோபாக்கினைக்கு இடங்கொடுங்கள்.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20.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அன்றியும்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உன் சத்துரு பசியாயிருந்தால்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அவனுக்குப் போஜனங்கொடு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அவன் தாகமாயிருந்தால்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அவனுக்குப் பானங்கொடு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;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இப்படிச் செய்வதினால் அக்கினித்தழலை அவன் தலையின்மேல் குவிப்பாய்.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br/>
        <w:t xml:space="preserve">21.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நீ தீமையினாலே வெல்லப்படாமல்</w:t>
      </w:r>
      <w:r>
        <w:rPr>
          <w:rFonts w:ascii="TSCu_InaiMathi" w:eastAsia="Times New Roman" w:hAnsi="TSCu_InaiMathi" w:cs="Times New Roman"/>
          <w:color w:val="000000"/>
          <w:sz w:val="24"/>
          <w:szCs w:val="24"/>
        </w:rPr>
        <w:t xml:space="preserve">, </w:t>
      </w:r>
      <w:r>
        <w:rPr>
          <w:rFonts w:ascii="TSCu_InaiMathi" w:eastAsia="Times New Roman" w:hAnsi="TSCu_InaiMathi" w:cs="Latha"/>
          <w:color w:val="000000"/>
          <w:sz w:val="24"/>
          <w:szCs w:val="24"/>
          <w:cs/>
        </w:rPr>
        <w:t>தீமையை நன்மையினாலே வெல்லு.</w:t>
      </w:r>
    </w:p>
    <w:p w:rsidR="004C0363" w:rsidRDefault="004C0363" w:rsidP="004C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2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SCu_InaiMathi" w:hAnsi="TSCu_InaiMathi" w:cs="Latha"/>
          <w:b/>
          <w:bCs/>
          <w:color w:val="00B0F0"/>
          <w:sz w:val="28"/>
          <w:szCs w:val="28"/>
        </w:rPr>
        <w:lastRenderedPageBreak/>
        <w:t xml:space="preserve">35] </w:t>
      </w:r>
      <w:r>
        <w:rPr>
          <w:rFonts w:ascii="TSCu_InaiMathi" w:hAnsi="TSCu_InaiMathi" w:cs="Latha"/>
          <w:b/>
          <w:bCs/>
          <w:color w:val="00B0F0"/>
          <w:sz w:val="28"/>
          <w:szCs w:val="28"/>
          <w:cs/>
        </w:rPr>
        <w:t>செம்மறியாடுகளும</w:t>
      </w:r>
      <w:proofErr w:type="gramStart"/>
      <w:r>
        <w:rPr>
          <w:rFonts w:ascii="TSCu_InaiMathi" w:hAnsi="TSCu_InaiMathi" w:cs="Latha"/>
          <w:b/>
          <w:bCs/>
          <w:color w:val="00B0F0"/>
          <w:sz w:val="28"/>
          <w:szCs w:val="28"/>
          <w:cs/>
        </w:rPr>
        <w:t>்  வ</w:t>
      </w:r>
      <w:proofErr w:type="gramEnd"/>
      <w:r>
        <w:rPr>
          <w:rFonts w:ascii="TSCu_InaiMathi" w:hAnsi="TSCu_InaiMathi" w:cs="Latha"/>
          <w:b/>
          <w:bCs/>
          <w:color w:val="00B0F0"/>
          <w:sz w:val="28"/>
          <w:szCs w:val="28"/>
          <w:cs/>
        </w:rPr>
        <w:t>ெள்ளாடுகளும்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மத்தேயு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25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09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31. </w:t>
      </w:r>
      <w:r>
        <w:rPr>
          <w:rFonts w:ascii="TSCu_InaiMathi" w:hAnsi="TSCu_InaiMathi" w:cs="Latha"/>
          <w:color w:val="000000"/>
          <w:cs/>
        </w:rPr>
        <w:t>அன்றியும் மனுஷகுமாரன் தமது மகிமைபொருந்தினவராய்ச் சகல பரிசுத்த தூதரோடுங்கூட வரும்போது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தமது மகிமையுள்ள சிங்காசனத்தின்மேல் வீற்றிருப்பார்.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32.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சகல ஜனங்களும் அவருக்கு முன்பாகச் சேர்க்கப்படுவார்கள். மேய்ப்பனானவன் செம்மறியாடுகளையும் வெள்ளாடுகளையும் வெவ்வேறாக பிரிக்கிறது போல அவர்களை அவர் பிரித்து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33. </w:t>
      </w:r>
      <w:r>
        <w:rPr>
          <w:rFonts w:ascii="TSCu_InaiMathi" w:hAnsi="TSCu_InaiMathi" w:cs="Latha"/>
          <w:color w:val="000000"/>
          <w:cs/>
        </w:rPr>
        <w:t>செம்மறியாடுகளைத் தமது வலது பக்கத்திலும்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வெள்ளாடுகளைத் தமது இடது பக்கத்திலும் நிறுத்துவார்.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34.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ராஜா தமது வலது பக்கத்தில் நிற்பவர்களைப் பார்த்து: வாருங்கள் என் பிதாவினால் ஆசீர்வதிக்கப்பட்டவர்களே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உலகம் உண்டானதுமுதல் உங்களுக்காக ஆயத்தம் பண்ணப்பட்டிருக்கிற ராஜ்யத்தைச் சுதந்தரித்துக்கொள்ளுங்கள்.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35. </w:t>
      </w:r>
      <w:r>
        <w:rPr>
          <w:rFonts w:ascii="TSCu_InaiMathi" w:hAnsi="TSCu_InaiMathi" w:cs="Latha"/>
          <w:color w:val="000000"/>
          <w:cs/>
        </w:rPr>
        <w:t>பசியாயிருந்தேன்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எனக்குப் போஜனங்கொடுத்தீர்கள்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தாகமாயிருந்தேன் என் தாகத்தைத் தீர்த்தீர்கள்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அந்நியனாயிருந்தேன் என்னைச் சேர்த்துக்கொண்டீர்கள்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36. </w:t>
      </w:r>
      <w:r>
        <w:rPr>
          <w:rFonts w:ascii="TSCu_InaiMathi" w:hAnsi="TSCu_InaiMathi" w:cs="Latha"/>
          <w:color w:val="000000"/>
          <w:cs/>
        </w:rPr>
        <w:t>வஸ்திரமில்லாதிருந்தேன்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எனக்கு வஸ்திரங்கொடுத்தீர்கள்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வியாதியாயிருந்தேன்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என்னை விசாரிக்க வந்தீர்கள்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காவலிலிருந்தேன்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என்னைப் பார்க்கவந்தீர்கள் என்பார்.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37.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நீதிமான்கள் அவருக்குப் பிரதியுத்தரமாக: ஆண்டவரே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நாங்கள் எப்பொழுது உம்மைப் பசியுள்ளவர்களாகக் கண்டு உமக்குப் போஜனங்கொடுத்தோம்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எப்பொழுது உம்மைத் தாகமுள்ளவர்களாகக் கண்டு உம்முடைய தாகத்தைத் தீர்த்தோம்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38. </w:t>
      </w:r>
      <w:r>
        <w:rPr>
          <w:rFonts w:ascii="TSCu_InaiMathi" w:hAnsi="TSCu_InaiMathi" w:cs="Latha"/>
          <w:color w:val="000000"/>
          <w:cs/>
        </w:rPr>
        <w:t>எப்பொழுது உம்மை அந்நியராகக்கண்டு உம்மைச் சேர்த்துக்கொண்டோம்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எப்பொழுது உம்மை வஸ்திரமில்லாதவராகக்கண்டு உமக்கு வஸ்திரங்கொடுத்தோம்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39. </w:t>
      </w:r>
      <w:r>
        <w:rPr>
          <w:rFonts w:ascii="TSCu_InaiMathi" w:hAnsi="TSCu_InaiMathi" w:cs="Latha"/>
          <w:color w:val="000000"/>
          <w:cs/>
        </w:rPr>
        <w:t>எப்பொழுது உம்மை வியாதியுள்ளவராகவும்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காவலிலிருக்கிறவராகவும் </w:t>
      </w:r>
      <w:r>
        <w:rPr>
          <w:rFonts w:ascii="TSCu_InaiMathi" w:hAnsi="TSCu_InaiMathi" w:cs="Latha"/>
          <w:color w:val="000000"/>
          <w:cs/>
        </w:rPr>
        <w:lastRenderedPageBreak/>
        <w:t>கண்டு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உம்மிடத்தில் வந்தோம் என்பார்கள்.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40. </w:t>
      </w:r>
      <w:r>
        <w:rPr>
          <w:rFonts w:ascii="TSCu_InaiMathi" w:hAnsi="TSCu_InaiMathi" w:cs="Latha"/>
          <w:color w:val="000000"/>
          <w:cs/>
        </w:rPr>
        <w:t>அதற்கு ராஜா பிரதியுத்தரமாக: மிகவும் சிறியவராகிய என் சகோதரரான இவர்களில் ஒருவனுக்கு நீங்கள் எதைச் செய்தீர்களோ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அதை எனக்கே செய்தீர்கள் என்று மெய்யாகவே உங்களுக்குச் சொல்லுகிறேன் என்பார்.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41.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இடதுபக்கத்தில் நிற்கிறவர்களைப்பார்த்து அவர்: சபிக்கப்பட்டவர்களே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என்னைவிட்டு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பிசாசுக்காகவும் அவன் தூதர்களுக்காகவும் ஆயத்தம்பண்ணப் பட்டிருக்கிற நித்திய அக்கினியிலே போங்கள்.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42. </w:t>
      </w:r>
      <w:r>
        <w:rPr>
          <w:rFonts w:ascii="TSCu_InaiMathi" w:hAnsi="TSCu_InaiMathi" w:cs="Latha"/>
          <w:color w:val="000000"/>
          <w:cs/>
        </w:rPr>
        <w:t>பசியாயிருந்தேன்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எனக்குப் போஜனங்கொடுக்கவில்லை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தாகமாயிருந்தேன் நீங்கள் என் தாகத்தைத் தீர்க்கவில்லை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43. </w:t>
      </w:r>
      <w:r>
        <w:rPr>
          <w:rFonts w:ascii="TSCu_InaiMathi" w:hAnsi="TSCu_InaiMathi" w:cs="Latha"/>
          <w:color w:val="000000"/>
          <w:cs/>
        </w:rPr>
        <w:t>அந்நியனாயிருந்தேன் நீங்கள் என்னைச் சேர்த்துக்கொள்ளவில்லை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வஸ்திரமில்லாதிருந்தேன்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எனக்கு வஸ்திரங்கொடுக்கவில்லை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வியாதியுள்ளவனாயும் காவலிலடைக்கப்பட்டவனாயும் இருந்தேன்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என்னை விசாரிக்கவரவில்லை என்பார்.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44. </w:t>
      </w:r>
      <w:r>
        <w:rPr>
          <w:rFonts w:ascii="TSCu_InaiMathi" w:hAnsi="TSCu_InaiMathi" w:cs="Latha"/>
          <w:color w:val="000000"/>
          <w:cs/>
        </w:rPr>
        <w:t>அப்பொழுது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அவர்களும் அவருக்குப் பிரதியுத்தரமாக: ஆண்டவரே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உம்மைப் பசியுள்ளவராகவும்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தாகமுள்ளவராகவும்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அந்நியராகவும்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வஸ்திரமில்லாதவராகவும்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வியாதியுள்ளவராகவும்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காவலிலடைக்கப்பட்டவராகவும் நாங்கள் எப்பொழுது கண்டு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உமக்கு உதவிசெய்யாதிருந்தோம் என்பார்கள்.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45. </w:t>
      </w:r>
      <w:r>
        <w:rPr>
          <w:rFonts w:ascii="TSCu_InaiMathi" w:hAnsi="TSCu_InaiMathi" w:cs="Latha"/>
          <w:color w:val="000000"/>
          <w:cs/>
        </w:rPr>
        <w:t>அப்பொழுது அவர் அவர்களுக்குப் பிரதியுத்தரமாக: மிகவும் சிறியவர்களாகிய இவர்களில் ஒருவனுக்கு நீங்கள் எதைச் செய்யாதிருந்தீர்களோ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அதை எனக்கே செய்யாதிருந்தீர்கள் என்று மெய்யாகவே உங்களுக்குச் சொல்லுகிறேன் என்பார்.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46. </w:t>
      </w:r>
      <w:r>
        <w:rPr>
          <w:rFonts w:ascii="TSCu_InaiMathi" w:hAnsi="TSCu_InaiMathi" w:cs="Latha"/>
          <w:color w:val="000000"/>
          <w:cs/>
        </w:rPr>
        <w:t>அந்தப்படி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இவர்கள் நித்திய ஆக்கினை அடையவும்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நீதிமான்களோ நித்திய ஜீவனை அடையவும் போவார்கள் என்றார்.</w:t>
      </w:r>
    </w:p>
    <w:p w:rsidR="004C0363" w:rsidRDefault="004C0363" w:rsidP="004C0363">
      <w:pPr>
        <w:spacing w:after="0" w:line="240" w:lineRule="auto"/>
      </w:pPr>
      <w:r>
        <w:pict>
          <v:rect id="_x0000_i1094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00B050"/>
          <w:sz w:val="28"/>
          <w:szCs w:val="28"/>
        </w:rPr>
      </w:pPr>
      <w:r>
        <w:rPr>
          <w:rFonts w:ascii="TSCu_InaiMathi" w:hAnsi="TSCu_InaiMathi" w:cs="Latha"/>
          <w:b/>
          <w:bCs/>
          <w:color w:val="00B050"/>
          <w:sz w:val="28"/>
          <w:szCs w:val="28"/>
        </w:rPr>
        <w:t xml:space="preserve">36] </w:t>
      </w:r>
      <w:r>
        <w:rPr>
          <w:rFonts w:ascii="TSCu_InaiMathi" w:hAnsi="TSCu_InaiMathi" w:cs="Latha"/>
          <w:b/>
          <w:bCs/>
          <w:color w:val="00B050"/>
          <w:sz w:val="28"/>
          <w:szCs w:val="28"/>
          <w:cs/>
        </w:rPr>
        <w:t>உங்கள் இருதயம் கலங்காதிருப்பதாக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யோவான்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14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lastRenderedPageBreak/>
        <w:pict>
          <v:rect id="_x0000_i109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</w:pPr>
      <w:r>
        <w:rPr>
          <w:rFonts w:ascii="TSCu_InaiMathi" w:hAnsi="TSCu_InaiMathi"/>
          <w:color w:val="000000"/>
        </w:rPr>
        <w:t xml:space="preserve">1. </w:t>
      </w:r>
      <w:r>
        <w:rPr>
          <w:rFonts w:ascii="TSCu_InaiMathi" w:hAnsi="TSCu_InaiMathi" w:cs="Latha"/>
          <w:color w:val="000000"/>
          <w:cs/>
        </w:rPr>
        <w:t>உங்கள் இருதயம் கலங்காதிருப்பதாக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தேவனிடத்தில் விசுவாசமாயிருங்கள்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என்னிடத்திலும் விசுவாசமாயிருங்கள்.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என் பிதாவின் வீட்டில் அநேக வாசஸ்தலங்கள் உண்டு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அப்படியில்லாதிருந்தால்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உங்களுக்குச் சொல்லியிருப்பேன்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ஒரு ஸ்தலத்தை உங்களுக்காக ஆயத்தம்பண்ணப்போகிறேன்.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நான் போய் உங்களுக்காக ஸ்தலத்தை ஆயத்தம்பண்ணினபின்பு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இருக்கிற இடத்திலே நீங்களும் இருக்கும்படி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மறுபடியும் வந்து உங்களை என்னிடத்தில் சேர்த்துக்கொள்ளுவேன்.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4. </w:t>
      </w:r>
      <w:r>
        <w:rPr>
          <w:rFonts w:ascii="TSCu_InaiMathi" w:hAnsi="TSCu_InaiMathi" w:cs="Latha"/>
          <w:color w:val="000000"/>
          <w:cs/>
        </w:rPr>
        <w:t>நான் போகிற இடத்தை அறிந்திருக்கிறீர்கள்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வழியையும் அறிந்திருக்கிறீர்கள்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தோமா அவரை நோக்கி: ஆண்டவரே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போகிற இடத்தை அறியோமே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வழியை நாங்கள் எப்படி அறிவோம் என்றான்.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அதற்கு இயேசு: நானே வழியும் சத்தியமும் ஜீவனுமாயிருக்கிறேன்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என்னாலேயல் லாமல் ஒருவனும் பிதாவினிடத்தில் வரான்.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என்னை அறிந்தீர்களானால் என் பிதாவையும் அறிந்திருப்பீர்கள்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இதுமுதல் நீங்கள் அவரை அறிந்தும் அவரைக் கண்டும் இருக்கிறீர்கள்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>பிலிப்பு அவரை நோக்கி: ஆண்டவரே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பிதாவை எங்களுக்குக் காண்பியும்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அது எங்களுக்குப் போதும் என்றான்.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அதற்கு இயேசு: பிலிப்புவே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இவ்வளவுகாலம் நான் உங்களுடனேகூட இருந்தும் நீ என்னை அறியவில்லையா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என்னைக் கண்டவன் பிதாவைக் கண்டான்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அப்படியிருக்க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பிதாவை எங்களுக்குக் காண்பியும் என்று நீ எப்படி சொல்லுகிறாய்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10. </w:t>
      </w:r>
      <w:r>
        <w:rPr>
          <w:rFonts w:ascii="TSCu_InaiMathi" w:hAnsi="TSCu_InaiMathi" w:cs="Latha"/>
          <w:color w:val="000000"/>
          <w:cs/>
        </w:rPr>
        <w:t>நான் பிதாவிலும்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 என்னிலும் இருக்கிறதை நீ விசுவாசிக்கிறதில்லையா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நான் உங்களுடனே சொல்லுகிற வசனங்களை என் சுயமாய்ச் சொல்லவில்லை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என்னிடத்தில் வாசமாயிருக்கிற பிதாவானவரே இந்தக் கிரியைகளைச் செய்துவருகிறார்.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11. </w:t>
      </w:r>
      <w:r>
        <w:rPr>
          <w:rFonts w:ascii="TSCu_InaiMathi" w:hAnsi="TSCu_InaiMathi" w:cs="Latha"/>
          <w:color w:val="000000"/>
          <w:cs/>
        </w:rPr>
        <w:t>நான் பிதாவிலும் பிதா என்னிலும் இருக்கிறதை நம்புங்கள்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 xml:space="preserve">அப்படியில்லா </w:t>
      </w:r>
      <w:r>
        <w:rPr>
          <w:rFonts w:ascii="TSCu_InaiMathi" w:hAnsi="TSCu_InaiMathi" w:cs="Latha"/>
          <w:color w:val="000000"/>
          <w:cs/>
        </w:rPr>
        <w:lastRenderedPageBreak/>
        <w:t>விட்டாலும் என் கிரியைகளினிமித்தமாவது என்னை நம்புங்கள்.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மெய்யாகவே மெய்யாகவே நான் உங்களுக்குச் சொல்லுகிறேன்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என் பிதாவினிடத்திற்குப் போகிறபடியினால்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என்னை விசுவாசிக்கிறவன் நான் செய்கிறகிரியைகளைத் தானும் செய்வான்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இவைகளைப்பார்க்கிலும் பெரிய கிரியைகளையும் செய்வான்.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நீங்கள் என் நாமத்தினாலே எதைக் கேட்பீர்களோ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குமாரனில் பிதா மகிமைப்படும் படியாக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அதைச் செய்வேன்.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என் நாமத்தினாலே நீங்கள் எதைக்கேட்டாலும் அதை நான் செய்வேன்.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15. </w:t>
      </w:r>
      <w:r>
        <w:rPr>
          <w:rFonts w:ascii="TSCu_InaiMathi" w:hAnsi="TSCu_InaiMathi" w:cs="Latha"/>
          <w:color w:val="000000"/>
          <w:cs/>
        </w:rPr>
        <w:t>நீங்கள் என்னிடத்தில் அன்பாயிருந்தால் என் கற்பனைகளைக் கைக்கொள்ளுங்கள்.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16. </w:t>
      </w:r>
      <w:r>
        <w:rPr>
          <w:rFonts w:ascii="TSCu_InaiMathi" w:hAnsi="TSCu_InaiMathi" w:cs="Latha"/>
          <w:color w:val="000000"/>
          <w:cs/>
        </w:rPr>
        <w:t>நான் பிதாவை வேண்டிக்கொள்வேன்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என்றென்றைக்கும் உங்களுடனே கூட இருக்கும்படிக்குச் சத்திய ஆவியாகிய வேறொரு தேற்றரவாளனை அவர் உங்களுக்குத் தந்தருளுவார்.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17. </w:t>
      </w:r>
      <w:r>
        <w:rPr>
          <w:rFonts w:ascii="TSCu_InaiMathi" w:hAnsi="TSCu_InaiMathi" w:cs="Latha"/>
          <w:color w:val="000000"/>
          <w:cs/>
        </w:rPr>
        <w:t>உலகம் அந்தச் சத்திய ஆவியானவரைக் காணாமலும் அறியாமலும் இருக்கிறபடியால் அவரைப் பெற்றுக்கொள்ளமாட்டாது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 உங்களுடனே வாசம்பண்ணி உங்களுக்குள்ளே இருப்பதால்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அவரை அறிவீர்கள்.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நான் உங்களைத் திக்கற்றவர்களாக விடேன்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உங்களிடத்தில் வருவேன்.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19. </w:t>
      </w:r>
      <w:r>
        <w:rPr>
          <w:rFonts w:ascii="TSCu_InaiMathi" w:hAnsi="TSCu_InaiMathi" w:cs="Latha"/>
          <w:color w:val="000000"/>
          <w:cs/>
        </w:rPr>
        <w:t>இன்னும் கொஞ்சக்காலத்திலே உலகம் என்னைக் காணாது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நீங்களோ என்னைக் காண்பீர்கள்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பிழைக்கிறபடியினால் நீங்களும் பிழைப்பீர்கள்.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நான் என் பிதாவிலும்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என்னிலும்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உங்களிலும் இருக்கிறதை அந்நாளிலே நீங்கள் அறிவீர்கள்.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21. </w:t>
      </w:r>
      <w:r>
        <w:rPr>
          <w:rFonts w:ascii="TSCu_InaiMathi" w:hAnsi="TSCu_InaiMathi" w:cs="Latha"/>
          <w:color w:val="000000"/>
          <w:cs/>
        </w:rPr>
        <w:t>என் கற்பனைகளைப் பெற்றுக்கொண்டு அவைகளைக் கைக்கொள்கிறவனே என்னிடத்தில் அன்பாயிருக்கிறான்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என்னிடத்தில் அன்பாயிருக்கிறவன் என் பிதாவுக்கு அன்பாயிருப்பான்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நானும் அவனில் அன்பாயிருந்து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அவனுக்கு என்னை வெளிப்படுத்துவேன்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22. </w:t>
      </w:r>
      <w:r>
        <w:rPr>
          <w:rFonts w:ascii="TSCu_InaiMathi" w:hAnsi="TSCu_InaiMathi" w:cs="Latha"/>
          <w:color w:val="000000"/>
          <w:cs/>
        </w:rPr>
        <w:t>ஸ்காரியோத்தல்லாத யூதா என்பவன் அவரை நோக்கி: ஆண்டவரே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நீர் உலகத்துக்கு உம்மை வெளிப்படுத்தாமல் எங்களுக்கு உம்மை </w:t>
      </w:r>
      <w:r>
        <w:rPr>
          <w:rFonts w:ascii="TSCu_InaiMathi" w:hAnsi="TSCu_InaiMathi" w:cs="Latha"/>
          <w:color w:val="000000"/>
          <w:cs/>
        </w:rPr>
        <w:lastRenderedPageBreak/>
        <w:t>வெளிப்படுத்தப்போகிற காரணமென்ன என்றான்.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23. </w:t>
      </w:r>
      <w:r>
        <w:rPr>
          <w:rFonts w:ascii="TSCu_InaiMathi" w:hAnsi="TSCu_InaiMathi" w:cs="Latha"/>
          <w:color w:val="000000"/>
          <w:cs/>
        </w:rPr>
        <w:t>இயேசு அவனுக்குப் பிரதியுத்தரமாக: ஒருவன் என்னில் அன்பாயிருந்தால்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அவன் என் வசனத்தைக் கைக்கொள்ளுவான்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அவனில் என் பிதா அன்பாயிருப்பார்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நாங்கள் அவனிடத்தில் வந்து அவனோடே வாசம்பண்ணுவோம்.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24. </w:t>
      </w:r>
      <w:r>
        <w:rPr>
          <w:rFonts w:ascii="TSCu_InaiMathi" w:hAnsi="TSCu_InaiMathi" w:cs="Latha"/>
          <w:color w:val="000000"/>
          <w:cs/>
        </w:rPr>
        <w:t>என்னில் அன்பாயிராதவன் என் வசனங்களைக் கைக்கொள்ளமாட்டான். நீங்கள் கேட்கிற வசனம் என்னுடையதாயிராமல் என்னை அனுப்பின பிதாவினுடையதா யிருக்கிறது.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25. </w:t>
      </w:r>
      <w:r>
        <w:rPr>
          <w:rFonts w:ascii="TSCu_InaiMathi" w:hAnsi="TSCu_InaiMathi" w:cs="Latha"/>
          <w:color w:val="000000"/>
          <w:cs/>
        </w:rPr>
        <w:t>நான் உங்களுடனே தங்கியிருக்கையில் இவைகளை உங்களுக்குச் சொன்னேன்.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26. </w:t>
      </w:r>
      <w:r>
        <w:rPr>
          <w:rFonts w:ascii="TSCu_InaiMathi" w:hAnsi="TSCu_InaiMathi" w:cs="Latha"/>
          <w:color w:val="000000"/>
          <w:cs/>
        </w:rPr>
        <w:t>என் நாமத்தினாலே பிதா அனுப்பப்போகிற பரிசுத்த ஆவியாகிய தேற்றரவாளனே எல்லாவற்றையும் உங்களுக்குப் போதித்து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உங்களுக்குச் சொன்ன எல்லாவற் றையும் உங்களுக்கு நினைப்பூட்டுவார்.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27. </w:t>
      </w:r>
      <w:r>
        <w:rPr>
          <w:rFonts w:ascii="TSCu_InaiMathi" w:hAnsi="TSCu_InaiMathi" w:cs="Latha"/>
          <w:color w:val="000000"/>
          <w:cs/>
        </w:rPr>
        <w:t>சமாதானத்தை உங்களுக்கு வைத்துப்போகிறேன்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என்னுடைய சமாதானத்தையே உங்களுக்குக் கொடுக்கிறேன்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உலகம் கொடுக்கிறபிரகாரம் நான் உங்களுக்குக் கொடுக்கிறதில்லை. உங்கள் இருதயம் கலங்காமலும் பயப்படாமலுமிருப்பதாக.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28. </w:t>
      </w:r>
      <w:r>
        <w:rPr>
          <w:rFonts w:ascii="TSCu_InaiMathi" w:hAnsi="TSCu_InaiMathi" w:cs="Latha"/>
          <w:color w:val="000000"/>
          <w:cs/>
        </w:rPr>
        <w:t>நான் போவேன் என்றும்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திரும்பி உங்களிடத்தில் வருவேன் என்றும் நான் உங்களுடனே சொன்னதைக் கேட்டீர்களே. நீங்கள் என்னில் அன்புள்ளவர்களாயிருந்தால் பிதாவினிடத்திற்குப் போகிறேனென்று நான் சொன்னதைக் குறித்துச் சந்தோஷப்படுவீர்கள்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ஏனெனில் என் பிதா என்னிலும் பெரியவராயிருக்கிறார்.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29. </w:t>
      </w:r>
      <w:r>
        <w:rPr>
          <w:rFonts w:ascii="TSCu_InaiMathi" w:hAnsi="TSCu_InaiMathi" w:cs="Latha"/>
          <w:color w:val="000000"/>
          <w:cs/>
        </w:rPr>
        <w:t>இது நடக்கும்போது நீங்கள் விசுவாசிக்கும்படியாக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நடப்பதற்குமுன்னமே இதை உங்களுக்குச் சொன்னேன்.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30. </w:t>
      </w:r>
      <w:r>
        <w:rPr>
          <w:rFonts w:ascii="TSCu_InaiMathi" w:hAnsi="TSCu_InaiMathi" w:cs="Latha"/>
          <w:color w:val="000000"/>
          <w:cs/>
        </w:rPr>
        <w:t>இனி நான் உங்களுடனே அதிகமாய் பேசுவதில்லை. இந்த உலகத்தின் அதிபதி வருகிறான். அவனுக்கு என்னிடத்தில் ஒன்றுமில்லை.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31. </w:t>
      </w:r>
      <w:r>
        <w:rPr>
          <w:rFonts w:ascii="TSCu_InaiMathi" w:hAnsi="TSCu_InaiMathi" w:cs="Latha"/>
          <w:color w:val="000000"/>
          <w:cs/>
        </w:rPr>
        <w:t>நான் பிதாவில் அன்பாயிருக்கிறேனென்றும்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 எனக்கு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lastRenderedPageBreak/>
        <w:t>கட்டளையிட்டபடியே செய்கிறேன் என்றும்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உலகம் அறியும்படிக்கு இப்படி நடக்கும். எழுந்திருங்கள்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இவ்விடம்விட்டுப் போவோம் வாருங்கள் என்றார்.</w:t>
      </w:r>
    </w:p>
    <w:p w:rsidR="004C0363" w:rsidRDefault="004C0363" w:rsidP="004C0363">
      <w:pPr>
        <w:spacing w:after="0" w:line="240" w:lineRule="auto"/>
      </w:pPr>
      <w:r>
        <w:pict>
          <v:rect id="_x0000_i1096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jc w:val="center"/>
        <w:rPr>
          <w:rFonts w:ascii="TSCu_InaiMathi" w:hAnsi="TSCu_InaiMathi" w:cs="Latha"/>
          <w:b/>
          <w:bCs/>
          <w:color w:val="0070C0"/>
          <w:sz w:val="28"/>
          <w:szCs w:val="28"/>
        </w:rPr>
      </w:pPr>
    </w:p>
    <w:p w:rsidR="004C0363" w:rsidRDefault="004C0363" w:rsidP="004C0363">
      <w:pPr>
        <w:spacing w:after="240" w:line="240" w:lineRule="auto"/>
        <w:jc w:val="center"/>
        <w:rPr>
          <w:rFonts w:ascii="TSCu_InaiMathi" w:hAnsi="TSCu_InaiMathi" w:cs="Latha"/>
          <w:b/>
          <w:bCs/>
          <w:color w:val="0070C0"/>
          <w:sz w:val="28"/>
          <w:szCs w:val="28"/>
        </w:rPr>
      </w:pPr>
    </w:p>
    <w:p w:rsidR="004C0363" w:rsidRDefault="004C0363" w:rsidP="004C0363">
      <w:pPr>
        <w:spacing w:after="240" w:line="240" w:lineRule="auto"/>
        <w:jc w:val="center"/>
        <w:rPr>
          <w:rFonts w:ascii="TSCu_InaiMathi" w:hAnsi="TSCu_InaiMathi" w:cs="Latha"/>
          <w:b/>
          <w:bCs/>
          <w:color w:val="FF0000"/>
        </w:rPr>
      </w:pPr>
      <w:r>
        <w:rPr>
          <w:rFonts w:ascii="TSCu_InaiMathi" w:hAnsi="TSCu_InaiMathi" w:cs="Latha"/>
          <w:b/>
          <w:bCs/>
          <w:color w:val="0070C0"/>
          <w:sz w:val="28"/>
          <w:szCs w:val="28"/>
        </w:rPr>
        <w:t xml:space="preserve">37] </w:t>
      </w:r>
      <w:r>
        <w:rPr>
          <w:rFonts w:ascii="TSCu_InaiMathi" w:hAnsi="TSCu_InaiMathi" w:cs="Latha"/>
          <w:b/>
          <w:bCs/>
          <w:color w:val="0070C0"/>
          <w:sz w:val="28"/>
          <w:szCs w:val="28"/>
          <w:cs/>
        </w:rPr>
        <w:t>உங்கள் துக்கம் சந்தோஷமாக மாறும்</w:t>
      </w:r>
    </w:p>
    <w:p w:rsidR="004C0363" w:rsidRDefault="004C0363" w:rsidP="004C0363">
      <w:pPr>
        <w:spacing w:after="240"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யோவான்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16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09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17. </w:t>
      </w:r>
      <w:r>
        <w:rPr>
          <w:rFonts w:ascii="TSCu_InaiMathi" w:hAnsi="TSCu_InaiMathi" w:cs="Latha"/>
          <w:color w:val="000000"/>
          <w:cs/>
        </w:rPr>
        <w:t>அப்பொழுது அவருடைய சீஷரில் சிலர்: நான் பிதாவினிடத்திற்குப் போகிற படியினால்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கொஞ்சக்காலத்திலே என்னைக் காணாதிருப்பீர்கள் என்றும்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மறுபடியும் கொஞ்சக்காலத்திலே என்னைக் காண்பீர்கள் என்றும் அவர் நம்முடனே சொல்லுகிறதின் கருத்தென்ன என்று தங்களுக்குள்ளே பேசிக்கொண்டதுமன்றி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கொஞ்சக்காலம் என்கிறாரே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இதென்ன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அவர் சொல்லுகிறது இன்னதென்று நமக்கு விளங்கவில்லையே என்றார்கள்.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19. </w:t>
      </w:r>
      <w:r>
        <w:rPr>
          <w:rFonts w:ascii="TSCu_InaiMathi" w:hAnsi="TSCu_InaiMathi" w:cs="Latha"/>
          <w:color w:val="000000"/>
          <w:cs/>
        </w:rPr>
        <w:t>அதைக்குறித்துத் தம்மிடத்தில் கேட்கும்படி அவர்கள் விரும்புகிறதை இயேசு அறிந்து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அவர்களை நோக்கி: கொஞ்சக்காலத்திலே என்னைக் காணாதிருப்பீர்கள்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மறுபடியும் கொஞ்சக்காலத்திலே என்னைக் காண்பீர்கள் என்று நான் சொன்னதைக்குறித்து நீங்கள் உங்களுக்குள்ளே விசாரிக்கிறீர்களோ</w:t>
      </w:r>
      <w:r>
        <w:rPr>
          <w:rFonts w:ascii="TSCu_InaiMathi" w:hAnsi="TSCu_InaiMathi"/>
          <w:color w:val="000000"/>
        </w:rPr>
        <w:t>?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மெய்யாகவே மெய்யாகவே நான் உங்களுக்குச் சொல்லுகிறேன்: நீங்கள் அழுது புலம்புவீர்கள்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உலகமோ சந்தோஷப்படும்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நீங்கள் துக்கப்படுவீர்கள்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ஆனாலும் உங்கள் துக்கம் சந்தோஷமாக மாறும்.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21. </w:t>
      </w:r>
      <w:r>
        <w:rPr>
          <w:rFonts w:ascii="TSCu_InaiMathi" w:hAnsi="TSCu_InaiMathi" w:cs="Latha"/>
          <w:color w:val="000000"/>
          <w:cs/>
        </w:rPr>
        <w:t>ஸ்திரீயானவளுக்குப் பிரசவகாலம் வந்திருக்கும்போது அவள் துக்கமடைகிறாள்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பிள்ளைபெற்றவுடனே ஒரு மனுஷன் உலகத்தில் பிறந்தானென்கிற சந்தோஷத் தினால் அப்புறம் உபத்திரவத்தை நினையாள்.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22. </w:t>
      </w:r>
      <w:r>
        <w:rPr>
          <w:rFonts w:ascii="TSCu_InaiMathi" w:hAnsi="TSCu_InaiMathi" w:cs="Latha"/>
          <w:color w:val="000000"/>
          <w:cs/>
        </w:rPr>
        <w:t>அதுபோல நீங்களும் இப்பொழுது துக்கமடைந்திருக்கிறீர்கள். நான் மறுபடியும் உங்களைக் காண்பேன்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அப்பொழுது உங்கள் இருதயம் </w:t>
      </w:r>
      <w:r>
        <w:rPr>
          <w:rFonts w:ascii="TSCu_InaiMathi" w:hAnsi="TSCu_InaiMathi" w:cs="Latha"/>
          <w:color w:val="000000"/>
          <w:cs/>
        </w:rPr>
        <w:lastRenderedPageBreak/>
        <w:t>சந்தோஷப்படும்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உங்கள் சந்தோஷத்தை ஒருவனும் உங்களிடத்திலிருந்து எடுத்துப்போடமாட்டான்.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23. </w:t>
      </w:r>
      <w:r>
        <w:rPr>
          <w:rFonts w:ascii="TSCu_InaiMathi" w:hAnsi="TSCu_InaiMathi" w:cs="Latha"/>
          <w:color w:val="000000"/>
          <w:cs/>
        </w:rPr>
        <w:t>அந்த நாளிலே நீங்கள் என்னிடத்தில் ஒன்றுங் கேட்கமாட்டீர்கள். மெய்யாகவே மெய்யாகவே நான் உங்களுக்குச் சொல்லுகிறேன்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என் நாமத்தினாலே பிதாவினிடத்தில் கேட்டுக்கொள்வதெதுவோ அதை அவர் உங்களுக்குத் தருவார்.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24. </w:t>
      </w:r>
      <w:r>
        <w:rPr>
          <w:rFonts w:ascii="TSCu_InaiMathi" w:hAnsi="TSCu_InaiMathi" w:cs="Latha"/>
          <w:color w:val="000000"/>
          <w:cs/>
        </w:rPr>
        <w:t>இதுவரைக்கும் நீங்கள் என் நாமத்தினாலே ஒன்றும் கேட்கவில்லை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கேளுங்கள்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உங்கள் சந்தோஷம் நிறைவாயிருக்கும்படி பெற்றுக்கொள்வீர்கள்.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25. </w:t>
      </w:r>
      <w:r>
        <w:rPr>
          <w:rFonts w:ascii="TSCu_InaiMathi" w:hAnsi="TSCu_InaiMathi" w:cs="Latha"/>
          <w:color w:val="000000"/>
          <w:cs/>
        </w:rPr>
        <w:t>இவைகளை நான் உவமைகளாய் உங்களுடனே பேசுகிறேன்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காலம் வரும்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அப்பொழுது நான் உவமைகளாய் உங்களுடனே பேசாமல்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பிதாவைக்குறித்து வெளிப்படையாக உங்களுக்கு அறிவிப்பேன்.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26. </w:t>
      </w:r>
      <w:r>
        <w:rPr>
          <w:rFonts w:ascii="TSCu_InaiMathi" w:hAnsi="TSCu_InaiMathi" w:cs="Latha"/>
          <w:color w:val="000000"/>
          <w:cs/>
        </w:rPr>
        <w:t>அந்த நாளில் நீங்கள் என் நாமத்தினாலே வேண்டிக்கொள்வீர்கள். உங்களுக்காகப் பிதாவை நான் கேட்டுக்கொள்வேனென்று உங்களுக்குச் சொல்லவேண்டியதில்லை.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27. </w:t>
      </w:r>
      <w:r>
        <w:rPr>
          <w:rFonts w:ascii="TSCu_InaiMathi" w:hAnsi="TSCu_InaiMathi" w:cs="Latha"/>
          <w:color w:val="000000"/>
          <w:cs/>
        </w:rPr>
        <w:t>நீங்கள் என்னைச் சிநேகித்து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தேவனிடத்திலிருந்து புறப்பட்டுவந்தேனென்று விசுவாசிக்கிறபடியினால் பிதாதாமே உங்களைச் சிநேகிக்கிறார்.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28. </w:t>
      </w:r>
      <w:r>
        <w:rPr>
          <w:rFonts w:ascii="TSCu_InaiMathi" w:hAnsi="TSCu_InaiMathi" w:cs="Latha"/>
          <w:color w:val="000000"/>
          <w:cs/>
        </w:rPr>
        <w:t>நான் பிதாவினிடத்திலிருந்து புறப்பட்டு உலகத்திலே வந்தேன்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மறுபடியும் உலகத்தைவிட்டு பிதாவினிடத்திற்குப் போகிறேன்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29. </w:t>
      </w:r>
      <w:r>
        <w:rPr>
          <w:rFonts w:ascii="TSCu_InaiMathi" w:hAnsi="TSCu_InaiMathi" w:cs="Latha"/>
          <w:color w:val="000000"/>
          <w:cs/>
        </w:rPr>
        <w:t>அவருடைய சீஷர்கள் அவரை நோக்கி: இதோ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இப்பொழுது நீர் உவமையாய்ப் பேசாமல்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வெளிப்படையாய்ப் பேசுகிறீர்.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30. </w:t>
      </w:r>
      <w:r>
        <w:rPr>
          <w:rFonts w:ascii="TSCu_InaiMathi" w:hAnsi="TSCu_InaiMathi" w:cs="Latha"/>
          <w:color w:val="000000"/>
          <w:cs/>
        </w:rPr>
        <w:t>நீர் எல்லாவற்றையும் அறிந்திருக்கிறீர் என்றும்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ஒருவன் உம்மை வினாவ வேண்டுவதில்லையென்றும்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இப்பொழுது அறிந்திருக்கிறோம்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இதினாலே நீர் தேவனிடத்திலிருந்து வந்தீரென்று விசுவாசிக்கிறோம் என்றார்கள்.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31. </w:t>
      </w:r>
      <w:r>
        <w:rPr>
          <w:rFonts w:ascii="TSCu_InaiMathi" w:hAnsi="TSCu_InaiMathi" w:cs="Latha"/>
          <w:color w:val="000000"/>
          <w:cs/>
        </w:rPr>
        <w:t>இயேசு அவர்களுக்குப் பிரதியுத்தரமாக: இப்பொழுது நீங்கள் விசுவாசிக்கிறீர்கள்.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32. </w:t>
      </w:r>
      <w:r>
        <w:rPr>
          <w:rFonts w:ascii="TSCu_InaiMathi" w:hAnsi="TSCu_InaiMathi" w:cs="Latha"/>
          <w:color w:val="000000"/>
          <w:cs/>
        </w:rPr>
        <w:t>இதோ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நீங்கள் சிதறுண்டு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அவனவன் தன்தன் இடத்துக்குப் போய்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என்னைத் </w:t>
      </w:r>
      <w:r>
        <w:rPr>
          <w:rFonts w:ascii="TSCu_InaiMathi" w:hAnsi="TSCu_InaiMathi" w:cs="Latha"/>
          <w:color w:val="000000"/>
          <w:cs/>
        </w:rPr>
        <w:lastRenderedPageBreak/>
        <w:t>தனியே விட்டுவிடுங்காலம் வரும்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அது இப்பொழுது வந்திருக்கிறது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ஆனாலும் நான் தனித்திரேன்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 என்னுடனேகூட இருக்கிறார்.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33. </w:t>
      </w:r>
      <w:r>
        <w:rPr>
          <w:rFonts w:ascii="TSCu_InaiMathi" w:hAnsi="TSCu_InaiMathi" w:cs="Latha"/>
          <w:color w:val="000000"/>
          <w:cs/>
        </w:rPr>
        <w:t>என்னிடத்தில் உங்களுக்குச் சமாதானம் உண்டாயிருக்கும் பொருட்டு இவைகளை உங்களுக்குச் சொன்னேன். உலகத்தில் உங்களுக்கு உபத்திரவம் உண்டு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ஆனாலும் திடன்கொள்ளுங்கள்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உலகத்தை ஜெயித்தேன் என்றார்.</w:t>
      </w:r>
    </w:p>
    <w:p w:rsidR="004C0363" w:rsidRDefault="004C0363" w:rsidP="004C0363">
      <w:pPr>
        <w:spacing w:after="0" w:line="240" w:lineRule="auto"/>
      </w:pPr>
      <w:r>
        <w:pict>
          <v:rect id="_x0000_i1098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002060"/>
          <w:sz w:val="28"/>
          <w:szCs w:val="28"/>
        </w:rPr>
      </w:pPr>
      <w:r>
        <w:rPr>
          <w:rFonts w:ascii="TSCu_InaiMathi" w:hAnsi="TSCu_InaiMathi" w:cs="Latha"/>
          <w:b/>
          <w:bCs/>
          <w:color w:val="002060"/>
          <w:sz w:val="28"/>
          <w:szCs w:val="28"/>
        </w:rPr>
        <w:t xml:space="preserve">38] </w:t>
      </w:r>
      <w:r>
        <w:rPr>
          <w:rFonts w:ascii="TSCu_InaiMathi" w:hAnsi="TSCu_InaiMathi" w:cs="Latha"/>
          <w:b/>
          <w:bCs/>
          <w:color w:val="002060"/>
          <w:sz w:val="28"/>
          <w:szCs w:val="28"/>
          <w:cs/>
        </w:rPr>
        <w:t>நான் எங்கே இருக்கிறேனோ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002060"/>
          <w:sz w:val="28"/>
          <w:szCs w:val="28"/>
          <w:cs/>
        </w:rPr>
        <w:t>அங்கே அவர்களும் என்னுடனேகூட இருக்க விரும்புகிறேன்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 w:cs="Latha"/>
          <w:b/>
          <w:bCs/>
          <w:color w:val="FF0000"/>
          <w:cs/>
        </w:rPr>
        <w:t>யோவான்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17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09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1. </w:t>
      </w:r>
      <w:r>
        <w:rPr>
          <w:rFonts w:ascii="TSCu_InaiMathi" w:hAnsi="TSCu_InaiMathi" w:cs="Latha"/>
          <w:color w:val="000000"/>
          <w:cs/>
        </w:rPr>
        <w:t>இயேசு இவைகளைச் சொன்ன பின்பு தம்முடைய கண்களை வானத்துக்கு ஏறெடுத்து: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வேளை வந்தது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உம்முடைய குமாரனுக்குத் தந்தருளின யாவருக்கும் அவர் நித்தியஜீவனைக் கொடுக்கும்பொருட்டு மாம்சமான யாவர்மேலும் நீர் அவருக்கு அதிகாரங்கொடுத்தபடியே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உம்முடைய குமாரன் உம்மை மகிமைப்படுத்தும்படிக்கு நீர் உம்முடைய குமாரனை மகிமைப்படுத்தும்.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ஒன்றான மெய்த்தேவனாகிய உம்மையும் நீர் அனுப்பினவராகிய இயேசுகிறிஸ்து வையும் அறிவதே நித்தியஜீவன்.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4. </w:t>
      </w:r>
      <w:r>
        <w:rPr>
          <w:rFonts w:ascii="TSCu_InaiMathi" w:hAnsi="TSCu_InaiMathi" w:cs="Latha"/>
          <w:color w:val="000000"/>
          <w:cs/>
        </w:rPr>
        <w:t>பூமியிலே நான் உம்மை மகிமைப்படுத்தினேன்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செய்யும்படி நீர் எனக்கு நியமித்த கிரியையைச் செய்துமுடித்தேன்.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உலகம் உண்டாகிறதற்கு முன்னே உம்மிடத்தில் எனக்கு உண்டாயிருந்த மகிமையினாலே இப்பொழுது நீர் என்னை உம்மிடத்திலே மகிமைப்படுத்தும்.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நீர் உலகத்தில் தெரிந்தெடுத்து எனக்குத் தந்த மனுஷருக்கு உம்முடைய நாமத்தை வெளிப்படுத்தினேன். அவர்கள் உம்முடையவர்களாயிருந்தார்கள்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lastRenderedPageBreak/>
        <w:t>அவர்களை எனக்குத் தந்தீர்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அவர்கள் உம்முடைய வசனத்தைக் கைக்கொண்டிருக்கிறார்கள்.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நீர் எனக்குத் தந்தவைகளெல்லாம் உம்மாலே உண்டாயினவென்று இப்பொழுது அறிந்திருக்கிறார்கள்.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>நீர் எனக்குக் கொடுத்த வார்த்தைகளை நான் அவர்களுக்குக் கொடுத்தேன்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அவர்கள் அவைகளை ஏற்றுக்கொண்டு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உம்மிடத்திலிருந்து புறப்பட்டுவந்தேன் என்று நிச்சயமாய் அறிந்து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என்னை அனுப்பினீர் என்று விசுவாசித்திருக்கிறார்கள்.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நான் அவர்களுக்காக வேண்டிக்கொள்ளுகிறேன்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உலகத்துக்காக வேண்டிக் கொள்ளாமல்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எனக்குத் தந்தவர்களுக்காக வேண்டிக்கொள்ளுகிறேன்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அவர்கள் உம்முடையவர்களாயிருக்கிறார்களே.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10. </w:t>
      </w:r>
      <w:r>
        <w:rPr>
          <w:rFonts w:ascii="TSCu_InaiMathi" w:hAnsi="TSCu_InaiMathi" w:cs="Latha"/>
          <w:color w:val="000000"/>
          <w:cs/>
        </w:rPr>
        <w:t>என்னுடையவைகள் யாவும் உம்முடையவைகள்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உம்முடையவைகள் என்னுடையவைகள்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அவர்களில் நான் மகிமைப்பட்டிருக்கிறேன்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11. </w:t>
      </w:r>
      <w:r>
        <w:rPr>
          <w:rFonts w:ascii="TSCu_InaiMathi" w:hAnsi="TSCu_InaiMathi" w:cs="Latha"/>
          <w:color w:val="000000"/>
          <w:cs/>
        </w:rPr>
        <w:t>நான் இனி உலகத்திலிரேன்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இவர்கள் உலகத்திலிருக்கிறார்கள்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உம்மிடத்திற்கு வருகிறேன். பரிசுத்த 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எனக்குத் தந்தவர்கள் நம்மைப்போல ஒன்றாயிருக்கும்படிக்கு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அவர்களை உம்முடைய நாமத்தினாலே காத்துக் கொள்ளும்.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நான் அவர்களுடனேகூட உலகத்திலிருக்கையில் அவர்களை உம்முடைய நாமத்தினாலே காத்துக்கொண்டேன்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நீர் எனக்குத் தந்தவர்களைக் காத்துக்கொண்டு வந்தேன்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வேதவாக்கியம் நிறைவேறத்தக்கதாக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கேட்டின் மகன் கெட்டுப்போனானே யல்லாமல்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அவர்களில் ஒருவனும் கெட்டுப்போகவில்லை.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இப்பொழுது நான் உம்மிடத்திற்கு வருகிறேன்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அவர்கள் என் சந்தோஷத்தை நிறைவாய் அடையும்படி உலகத்தில் இருக்கையில் இவைகளைச் சொல்லுகிறேன்.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நான் உம்முடைய வார்த்தையை அவர்களுக்குக் கொடுத்தேன்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நான் உலகத்தானல்லாததுபோல அவர்களும் உலகத்தாரல்ல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ஆதலால் உலகம் அவர்களைப் பகைத்தது.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15. </w:t>
      </w:r>
      <w:r>
        <w:rPr>
          <w:rFonts w:ascii="TSCu_InaiMathi" w:hAnsi="TSCu_InaiMathi" w:cs="Latha"/>
          <w:color w:val="000000"/>
          <w:cs/>
        </w:rPr>
        <w:t>நீர் அவர்களை உலகத்திலிருந்து எடுத்துக்கொள்ளும்படி நான் வேண்டிக்கொள் ளாமல்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அவர்களைத் தீமையினின்று காக்கும்படி வேண்டிக்கொள்ளுகிறேன்.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16. </w:t>
      </w:r>
      <w:r>
        <w:rPr>
          <w:rFonts w:ascii="TSCu_InaiMathi" w:hAnsi="TSCu_InaiMathi" w:cs="Latha"/>
          <w:color w:val="000000"/>
          <w:cs/>
        </w:rPr>
        <w:t>நான் உலகத்தானல்லாததுபோல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அவர்களும் உலகத்தாரல்ல.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17. </w:t>
      </w:r>
      <w:r>
        <w:rPr>
          <w:rFonts w:ascii="TSCu_InaiMathi" w:hAnsi="TSCu_InaiMathi" w:cs="Latha"/>
          <w:color w:val="000000"/>
          <w:cs/>
        </w:rPr>
        <w:t>உம்முடைய சத்தியத்தினாலே அவர்களைப் பரிசுத்தமாக்கும்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உம்முடைய வசனமே சத்தியம்.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நீர் என்னை உலகத்தில் அனுப்பினதுபோல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நானும் அவர்களை உலகத்தில் அனுப்புகிறேன்.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19. </w:t>
      </w:r>
      <w:r>
        <w:rPr>
          <w:rFonts w:ascii="TSCu_InaiMathi" w:hAnsi="TSCu_InaiMathi" w:cs="Latha"/>
          <w:color w:val="000000"/>
          <w:cs/>
        </w:rPr>
        <w:t>அவர்களும் சத்தியத்தினாலே பரிசுத்தமாக்கப்பட்டவர்களாகும்படி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அவர்களுக்காக நான் என்னைத்தானே பரிசுத்தமாக்குகிறேன்.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நான் இவர்களுக்காக வேண்டிக்கொள்ளுகிறதுமல்லாமல்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இவர்களுடைய வார்த்தையினால் என்னை விசுவாசிக்கிறவர்களுக்காகவும் வேண்டிக்கொள்ளுகிறேன்.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21. </w:t>
      </w:r>
      <w:r>
        <w:rPr>
          <w:rFonts w:ascii="TSCu_InaiMathi" w:hAnsi="TSCu_InaiMathi" w:cs="Latha"/>
          <w:color w:val="000000"/>
          <w:cs/>
        </w:rPr>
        <w:t>அவர்களெல்லாரும் ஒன்றாயிருக்கவும்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என்னை அனுப்பினதை உலகம் விசுவாசிக்கிறதற்காக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என்னிலேயும் நான் உம்மிலேயும் இருக்கிறதுபோல அவர்களெல்லாரும் நம்மில் ஒன்றாயிருக்கவும் வேண்டிக்கொள்ளுகிறேன்.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22. </w:t>
      </w:r>
      <w:r>
        <w:rPr>
          <w:rFonts w:ascii="TSCu_InaiMathi" w:hAnsi="TSCu_InaiMathi" w:cs="Latha"/>
          <w:color w:val="000000"/>
          <w:cs/>
        </w:rPr>
        <w:t>நாம் ஒன்றாயிருக்கிறதுபோல அவர்களும் ஒன்றாயிருக்கும்படி நீர் எனக்குத்தந்த மகிமையை நான் அவர்களுக்குக் கொடுத்தேன்.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23. </w:t>
      </w:r>
      <w:r>
        <w:rPr>
          <w:rFonts w:ascii="TSCu_InaiMathi" w:hAnsi="TSCu_InaiMathi" w:cs="Latha"/>
          <w:color w:val="000000"/>
          <w:cs/>
        </w:rPr>
        <w:t>ஒருமைப்பாட்டில் அவர்கள் தேறினவர்களாயிருக்கும்படிக்கும்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என்னை நீர் அனுப்பினதையும்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என்னில் அன்பாயிருக்கிறதுபோல அவர்களிலும் அன்பாயிருக்கிறதையும் உலகம் அறியும்படிக்கும்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அவர்களிலும் நீர் என்னிலும் இருக்கும்படி வேண்டிக்கொள்ளுகிறேன்.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24. </w:t>
      </w:r>
      <w:r>
        <w:rPr>
          <w:rFonts w:ascii="TSCu_InaiMathi" w:hAnsi="TSCu_InaiMathi" w:cs="Latha"/>
          <w:color w:val="000000"/>
          <w:cs/>
        </w:rPr>
        <w:t>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உலகத்தோற்றத்துக்கு முன் நீர் என்னில் அன்பாயிருந்தபடியினால்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நீர் எனக்குத் தந்த என்னுடைய மகிமையை நீர் எனக்குத் தந்தவர்கள் காணும்படியாக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எங்கே இருக்கிறேனோ அங்கே அவர்களும் என்னுடனேகூட இருக்க விரும்புகிறேன்.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25. </w:t>
      </w:r>
      <w:r>
        <w:rPr>
          <w:rFonts w:ascii="TSCu_InaiMathi" w:hAnsi="TSCu_InaiMathi" w:cs="Latha"/>
          <w:color w:val="000000"/>
          <w:cs/>
        </w:rPr>
        <w:t>நீதியுள்ள பிதாவே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உலகம் உம்மை அறியவில்லை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 xml:space="preserve">நான் உம்மை </w:t>
      </w:r>
      <w:r>
        <w:rPr>
          <w:rFonts w:ascii="TSCu_InaiMathi" w:hAnsi="TSCu_InaiMathi" w:cs="Latha"/>
          <w:color w:val="000000"/>
          <w:cs/>
        </w:rPr>
        <w:lastRenderedPageBreak/>
        <w:t>அறிந்திருக்கிறேன்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நீர் என்னை அனுப்பினதை இவர்களும் அறிந்திருக்கிறார்கள்.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26. </w:t>
      </w:r>
      <w:r>
        <w:rPr>
          <w:rFonts w:ascii="TSCu_InaiMathi" w:hAnsi="TSCu_InaiMathi" w:cs="Latha"/>
          <w:color w:val="000000"/>
          <w:cs/>
        </w:rPr>
        <w:t>நீர் என்னிடத்தில் வைத்த அன்பு அவர்களிடத்திலிருக்கும்படிக்கும்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நானும் அவர்களிலிருக்கும்படிக்கும்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உம்முடைய நாமத்தை அவர்களுக்குத் தெரியப்படுத்தினேன்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இன்னமும் தெரியப்படுத்துவேன் என்றார்.</w:t>
      </w:r>
    </w:p>
    <w:p w:rsidR="004C0363" w:rsidRDefault="004C0363" w:rsidP="004C0363">
      <w:pPr>
        <w:spacing w:after="0" w:line="240" w:lineRule="auto"/>
      </w:pPr>
      <w:r>
        <w:pict>
          <v:rect id="_x0000_i110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  <w:rPr>
          <w:rFonts w:ascii="Times New Roman" w:hAnsi="Times New Roman"/>
        </w:rPr>
      </w:pP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FF9900"/>
          <w:sz w:val="28"/>
          <w:szCs w:val="28"/>
        </w:rPr>
      </w:pP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FF9900"/>
          <w:sz w:val="28"/>
          <w:szCs w:val="28"/>
        </w:rPr>
      </w:pPr>
      <w:r>
        <w:rPr>
          <w:rFonts w:ascii="TSCu_InaiMathi" w:hAnsi="TSCu_InaiMathi" w:cs="Latha"/>
          <w:b/>
          <w:bCs/>
          <w:color w:val="FF9900"/>
          <w:sz w:val="28"/>
          <w:szCs w:val="28"/>
        </w:rPr>
        <w:t xml:space="preserve">39] </w:t>
      </w:r>
      <w:r>
        <w:rPr>
          <w:rFonts w:ascii="TSCu_InaiMathi" w:hAnsi="TSCu_InaiMathi" w:cs="Latha"/>
          <w:b/>
          <w:bCs/>
          <w:color w:val="FF9900"/>
          <w:sz w:val="28"/>
          <w:szCs w:val="28"/>
          <w:cs/>
        </w:rPr>
        <w:t>நானே நல்ல மேய்ப்பன்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யோவான்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10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101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1. </w:t>
      </w:r>
      <w:r>
        <w:rPr>
          <w:rFonts w:ascii="TSCu_InaiMathi" w:hAnsi="TSCu_InaiMathi" w:cs="Latha"/>
          <w:color w:val="000000"/>
          <w:cs/>
        </w:rPr>
        <w:t>மெய்யாகவே மெய்யாகவே நான் உங்களுக்குச் சொல்லுகிறேன்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ஆட்டுத்தொழுவத் துக்குள் வாசல்வழியாய் பிரவேசியாமல்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வேறுவழியாய் ஏறுகிறவன் கள்ளனும் கொள்ளைக்காரனுமாயிருக்கிறான்.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வாசல்வழியாய்ப் பிரவேசிக்கிறவனோ ஆடுகளின் மேய்ப்பனாயிருக்கிறான்.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வாசலைக் காக்கிறவன் அவனுக்குத் திறக்கிறான்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ஆடுகளும் அவன் சத்தத்துக்குச் செவிகொடுக்கிறது. அவன் தன்னுடைய ஆடுகளைப் பேர்சொல்லிக் கூப்பிட்டு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அவைகளை வெளியே நடத்திக்கொண்டுபோகிறான்.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4. </w:t>
      </w:r>
      <w:r>
        <w:rPr>
          <w:rFonts w:ascii="TSCu_InaiMathi" w:hAnsi="TSCu_InaiMathi" w:cs="Latha"/>
          <w:color w:val="000000"/>
          <w:cs/>
        </w:rPr>
        <w:t>அவன் தன்னுடைய ஆடுகளை வெளியே விட்டபின்பு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அவைகளுக்கு முன்பாக நடந்துபோகிறான்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ஆடுகள் அவன் சத்தத்தை அறிந்திருக்கிறபடியினால் அவனுக்குப் பின்செல்லுகிறது.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அந்நியருடைய சத்தத்தை அறியாதபடியினால் அவைகள் அந்நியனுக்குப் பின்செல்லாமல்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அவனை விட்டோடிப்போம்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இந்த உவமையை இயேசு அவர்களுடனே சொன்னார்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அவர்களோ அவர் சொன்னவைகளின் கருத்தை அறியவில்லை.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ஆதலால் இயேசு மறுபடியும் அவர்களை நோக்கி: நானே ஆடுகளுக்கு வாசல</w:t>
      </w:r>
      <w:proofErr w:type="gramStart"/>
      <w:r>
        <w:rPr>
          <w:rFonts w:ascii="TSCu_InaiMathi" w:hAnsi="TSCu_InaiMathi" w:cs="Latha"/>
          <w:color w:val="000000"/>
          <w:cs/>
        </w:rPr>
        <w:t>்  என</w:t>
      </w:r>
      <w:proofErr w:type="gramEnd"/>
      <w:r>
        <w:rPr>
          <w:rFonts w:ascii="TSCu_InaiMathi" w:hAnsi="TSCu_InaiMathi" w:cs="Latha"/>
          <w:color w:val="000000"/>
          <w:cs/>
        </w:rPr>
        <w:t>்று மெய்யாகவே மெய்யாகவே உங்களுக்குச் சொல்லுகிறேன்.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 xml:space="preserve">எனக்கு முன்னே வந்தவர்களெல்லாரும் கள்ளரும் </w:t>
      </w:r>
      <w:r>
        <w:rPr>
          <w:rFonts w:ascii="TSCu_InaiMathi" w:hAnsi="TSCu_InaiMathi" w:cs="Latha"/>
          <w:color w:val="000000"/>
          <w:cs/>
        </w:rPr>
        <w:lastRenderedPageBreak/>
        <w:t>கொள்ளைக்காரருமாயிருக்கிறார்கள்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ஆடுகள் அவர்களுக்குச் செவிகொடுக்கவில்லை.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நானே வாசல்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 வழியாய் ஒருவன் உட்பிரவேசித்தால்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அவன் இரட்சிக்கப் படுவான்</w:t>
      </w:r>
      <w:proofErr w:type="gramStart"/>
      <w:r>
        <w:rPr>
          <w:rFonts w:ascii="TSCu_InaiMathi" w:hAnsi="TSCu_InaiMathi"/>
          <w:color w:val="000000"/>
        </w:rPr>
        <w:t xml:space="preserve">,  </w:t>
      </w:r>
      <w:r>
        <w:rPr>
          <w:rFonts w:ascii="TSCu_InaiMathi" w:hAnsi="TSCu_InaiMathi" w:cs="Latha"/>
          <w:color w:val="000000"/>
          <w:cs/>
        </w:rPr>
        <w:t>அவன</w:t>
      </w:r>
      <w:proofErr w:type="gramEnd"/>
      <w:r>
        <w:rPr>
          <w:rFonts w:ascii="TSCu_InaiMathi" w:hAnsi="TSCu_InaiMathi" w:cs="Latha"/>
          <w:color w:val="000000"/>
          <w:cs/>
        </w:rPr>
        <w:t>் உள்ளும் புறம்பும்சென்று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மேய்ச்சலைக் கண்டடைவான்.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10. </w:t>
      </w:r>
      <w:r>
        <w:rPr>
          <w:rFonts w:ascii="TSCu_InaiMathi" w:hAnsi="TSCu_InaiMathi" w:cs="Latha"/>
          <w:color w:val="000000"/>
          <w:cs/>
        </w:rPr>
        <w:t>திருடன் திருடவும் கொல்லவும் அழிக்கவும் வருகிறானேயன்றி வேறொன்றுக்கும் வரான். நானோ அவைகளுக்கு ஜீவன் உண்டாயிருக்கவும்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அது பரிபூரணப்படவும் வந்தேன்.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11. </w:t>
      </w:r>
      <w:r>
        <w:rPr>
          <w:rFonts w:ascii="TSCu_InaiMathi" w:hAnsi="TSCu_InaiMathi" w:cs="Latha"/>
          <w:color w:val="000000"/>
          <w:cs/>
        </w:rPr>
        <w:t>நானே நல்ல மேய்ப்பன்: நல்லமேய்ப்பன் ஆடுகளுக்குக்காகத் தன் ஜீவனைக் கொடுக்கிறான்.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மேய்ப்பனாயிராதவனும்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ஆடுகள் தனக்குச் சொந்தமல்லாதவனுமான கூலியாள் ஓநாய் வருகிறதைக் கண்டு ஆடுகளைவிட்டு ஓடிப்போகிறான்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அப்பொழுது ஓநாய் ஆடுகளைப்பீறி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அவைகளைச் சிதறடிக்கும்.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கூலியாள் கூலிக்காக வேலைசெய்கிறவனாகையால் ஓடிப்போகிறான்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ஆடுகளுக் காக அவன் கவலைப்படான்.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நானே நல்ல மேய்ப்பன்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பிதா என்னை அறிந்திருக்கிறதுபோலவும்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பிதாவை அறிந்திருக்கிறதுபோலவும்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15. </w:t>
      </w:r>
      <w:r>
        <w:rPr>
          <w:rFonts w:ascii="TSCu_InaiMathi" w:hAnsi="TSCu_InaiMathi" w:cs="Latha"/>
          <w:color w:val="000000"/>
          <w:cs/>
        </w:rPr>
        <w:t>நான் என்னுடையவைகளை அறிந்தும் என்னுடையவைகளால் அறியப்பட்டுமிருக் கிறேன்</w:t>
      </w:r>
      <w:r>
        <w:rPr>
          <w:rFonts w:ascii="TSCu_InaiMathi" w:hAnsi="TSCu_InaiMathi"/>
          <w:color w:val="000000"/>
        </w:rPr>
        <w:t xml:space="preserve">;   </w:t>
      </w:r>
      <w:r>
        <w:rPr>
          <w:rFonts w:ascii="TSCu_InaiMathi" w:hAnsi="TSCu_InaiMathi" w:cs="Latha"/>
          <w:color w:val="000000"/>
          <w:cs/>
        </w:rPr>
        <w:t>ஆடுகளுக்காக என் ஜீவனையும் கொடுக்கிறேன்.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16. </w:t>
      </w:r>
      <w:r>
        <w:rPr>
          <w:rFonts w:ascii="TSCu_InaiMathi" w:hAnsi="TSCu_InaiMathi" w:cs="Latha"/>
          <w:color w:val="000000"/>
          <w:cs/>
        </w:rPr>
        <w:t>இந்தத் தொழுவத்திலுள்ளவைகளல்லாமல் வேறே ஆடுகளும் எனக்கு உண்டு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அவைகளையும் நான் கொண்டுவரவேண்டும்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அவைகள் என் சத்தத்துக்குச் செவி கொடுக்கும். அப்பொழுது ஒரே மந்தையும் ஒரே மேய்ப்பனுமாகும்.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17. </w:t>
      </w:r>
      <w:r>
        <w:rPr>
          <w:rFonts w:ascii="TSCu_InaiMathi" w:hAnsi="TSCu_InaiMathi" w:cs="Latha"/>
          <w:color w:val="000000"/>
          <w:cs/>
        </w:rPr>
        <w:t>நான் என் ஜீவனை மறுபடியும் அடைந்துகொள்ளும்படிக்கு அதைக் கொடுக்கிற படியினால் பிதா என்னில் அன்பாயிருக்கிறார்.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ஒருவனும் அதை என்னிடத்திலிருந்து எடுத்துக்கொள்ளமாட்டான்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நானே அதைக் கொடுக்கிறேன்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அதைக் கொடுக்கவும் எனக்கு அதிகாரம் உண்டு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அதை மறுபடியும் எடுத்துக்கொள்ளவும் எனக்கு அதிகாரமுண்டு. இந்தக் கட்டளையை என் பிதாவினி டத்தில் பெற்றுக்கொண்டேன் என்றார்.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br/>
        <w:t xml:space="preserve">19. </w:t>
      </w:r>
      <w:r>
        <w:rPr>
          <w:rFonts w:ascii="TSCu_InaiMathi" w:hAnsi="TSCu_InaiMathi" w:cs="Latha"/>
          <w:color w:val="000000"/>
          <w:cs/>
        </w:rPr>
        <w:t>இந்த வசனங்களினிமித்தம் யூதருக்குள்ளே மறுபடியும் பிரிவினையுண்டாயிற்று.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அவர்களில் அநேகர்: இவன் பிசாசுபிடித்தவன்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பயித்தியக்காரன்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ஏன் இவனுக்குச் செவிகொடுக்கிறீர்கள் என்றார்கள்.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21. </w:t>
      </w:r>
      <w:r>
        <w:rPr>
          <w:rFonts w:ascii="TSCu_InaiMathi" w:hAnsi="TSCu_InaiMathi" w:cs="Latha"/>
          <w:color w:val="000000"/>
          <w:cs/>
        </w:rPr>
        <w:t>வேறே சிலர்: இவைகள் பிசாசுபிடித்தவனுடைய வசனங்களல்லவே. குருடருடைய கண்களைப் பிசாசு திறக்கக்கூடுமா என்றார்கள்.</w:t>
      </w:r>
    </w:p>
    <w:p w:rsidR="004C0363" w:rsidRDefault="004C0363" w:rsidP="004C0363">
      <w:pPr>
        <w:spacing w:after="0" w:line="240" w:lineRule="auto"/>
      </w:pPr>
      <w:r>
        <w:pict>
          <v:rect id="_x0000_i1102" style="width:468pt;height:1.5pt" o:hrstd="t" o:hrnoshade="t" o:hr="t" fillcolor="black" stroked="f"/>
        </w:pict>
      </w:r>
    </w:p>
    <w:p w:rsidR="004C0363" w:rsidRDefault="004C0363" w:rsidP="004C036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color w:val="C00000"/>
          <w:sz w:val="48"/>
          <w:szCs w:val="48"/>
        </w:rPr>
      </w:pPr>
      <w:r>
        <w:rPr>
          <w:rFonts w:ascii="TSCu_InaiMathi" w:hAnsi="TSCu_InaiMathi" w:cs="Latha"/>
          <w:b/>
          <w:bCs/>
          <w:color w:val="C00000"/>
          <w:sz w:val="28"/>
          <w:szCs w:val="28"/>
        </w:rPr>
        <w:t xml:space="preserve">40] </w:t>
      </w:r>
      <w:r>
        <w:rPr>
          <w:rFonts w:ascii="TSCu_InaiMathi" w:hAnsi="TSCu_InaiMathi" w:cs="Latha"/>
          <w:b/>
          <w:bCs/>
          <w:color w:val="C00000"/>
          <w:sz w:val="28"/>
          <w:szCs w:val="28"/>
          <w:cs/>
        </w:rPr>
        <w:t>மரித்தோர் எப்படி எழுந்திருப்பார்கள</w:t>
      </w:r>
      <w:proofErr w:type="gramStart"/>
      <w:r>
        <w:rPr>
          <w:rFonts w:ascii="TSCu_InaiMathi" w:hAnsi="TSCu_InaiMathi" w:cs="Latha"/>
          <w:b/>
          <w:bCs/>
          <w:color w:val="C00000"/>
          <w:sz w:val="28"/>
          <w:szCs w:val="28"/>
          <w:cs/>
        </w:rPr>
        <w:t xml:space="preserve">் </w:t>
      </w:r>
      <w:r>
        <w:rPr>
          <w:rFonts w:ascii="TSCu_InaiMathi" w:hAnsi="TSCu_InaiMathi"/>
          <w:color w:val="C00000"/>
          <w:sz w:val="36"/>
          <w:szCs w:val="36"/>
        </w:rPr>
        <w:t>?</w:t>
      </w:r>
      <w:proofErr w:type="gramEnd"/>
    </w:p>
    <w:p w:rsidR="004C0363" w:rsidRDefault="004C0363" w:rsidP="004C0363">
      <w:pPr>
        <w:spacing w:line="240" w:lineRule="auto"/>
        <w:jc w:val="center"/>
        <w:rPr>
          <w:color w:val="365F91" w:themeColor="accent1" w:themeShade="BF"/>
        </w:rPr>
      </w:pPr>
      <w:r>
        <w:rPr>
          <w:rFonts w:ascii="TSCu_InaiMathi" w:hAnsi="TSCu_InaiMathi"/>
          <w:b/>
          <w:bCs/>
          <w:color w:val="365F91" w:themeColor="accent1" w:themeShade="BF"/>
        </w:rPr>
        <w:t xml:space="preserve">I </w:t>
      </w:r>
      <w:r>
        <w:rPr>
          <w:rFonts w:ascii="TSCu_InaiMathi" w:hAnsi="TSCu_InaiMathi" w:cs="Latha"/>
          <w:b/>
          <w:bCs/>
          <w:color w:val="365F91" w:themeColor="accent1" w:themeShade="BF"/>
          <w:cs/>
        </w:rPr>
        <w:t>கொரிந்தியர்</w:t>
      </w:r>
      <w:r>
        <w:rPr>
          <w:rFonts w:ascii="TSCu_InaiMathi" w:hAnsi="TSCu_InaiMathi" w:cs="Latha"/>
          <w:b/>
          <w:bCs/>
          <w:color w:val="365F91" w:themeColor="accent1" w:themeShade="BF"/>
        </w:rPr>
        <w:t xml:space="preserve"> - </w:t>
      </w:r>
      <w:r>
        <w:rPr>
          <w:rFonts w:ascii="TSCu_InaiMathi" w:hAnsi="TSCu_InaiMathi"/>
          <w:b/>
          <w:bCs/>
          <w:color w:val="365F91" w:themeColor="accent1" w:themeShade="BF"/>
        </w:rPr>
        <w:t xml:space="preserve">15 </w:t>
      </w:r>
      <w:r>
        <w:rPr>
          <w:rFonts w:ascii="TSCu_InaiMathi" w:hAnsi="TSCu_InaiMathi" w:cs="Latha"/>
          <w:b/>
          <w:bCs/>
          <w:color w:val="365F91" w:themeColor="accent1" w:themeShade="BF"/>
          <w:cs/>
        </w:rPr>
        <w:t>அதிகாரம்</w:t>
      </w:r>
    </w:p>
    <w:p w:rsidR="004C0363" w:rsidRDefault="004C0363" w:rsidP="004C0363">
      <w:pPr>
        <w:spacing w:after="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pict>
          <v:rect id="_x0000_i1103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</w:pPr>
      <w:r>
        <w:rPr>
          <w:rFonts w:ascii="TSCu_InaiMathi" w:hAnsi="TSCu_InaiMathi"/>
          <w:color w:val="000000"/>
        </w:rPr>
        <w:t xml:space="preserve">35. </w:t>
      </w:r>
      <w:r>
        <w:rPr>
          <w:rFonts w:ascii="TSCu_InaiMathi" w:hAnsi="TSCu_InaiMathi" w:cs="Latha"/>
          <w:color w:val="000000"/>
          <w:cs/>
        </w:rPr>
        <w:t>ஆகிலும்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மரித்தோர் எப்படி எழுந்திருப்பார்கள்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எப்படிப்பட்ட சரீரத்தோடே வருவார் களென்று ஒருவன் சொல்வானாகில்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36. </w:t>
      </w:r>
      <w:r>
        <w:rPr>
          <w:rFonts w:ascii="TSCu_InaiMathi" w:hAnsi="TSCu_InaiMathi" w:cs="Latha"/>
          <w:color w:val="000000"/>
          <w:cs/>
        </w:rPr>
        <w:t>புத்தியீனனே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நீ விதைக்கிற விதை செத்தாலொழிய உயிர்க்கமாட்டாதே.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37. </w:t>
      </w:r>
      <w:r>
        <w:rPr>
          <w:rFonts w:ascii="TSCu_InaiMathi" w:hAnsi="TSCu_InaiMathi" w:cs="Latha"/>
          <w:color w:val="000000"/>
          <w:cs/>
        </w:rPr>
        <w:t>நீ விதைக்கிறபோது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இனி உண்டாகும் மேனியை விதையாமல்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கோதுமை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அல்லது மற்றொரு தானியத்தினுடைய வெறும் விதையையே விதைக்கிறாய்.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38. </w:t>
      </w:r>
      <w:r>
        <w:rPr>
          <w:rFonts w:ascii="TSCu_InaiMathi" w:hAnsi="TSCu_InaiMathi" w:cs="Latha"/>
          <w:color w:val="000000"/>
          <w:cs/>
        </w:rPr>
        <w:t>அதற்கு தேவன் தமது சித்தத்தின்படியே மேனியைக் கொடுக்கிறார்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விதை வகைகள் ஒவ்வொன்றிற்கும் அததற்கேற்ற மேனியையே கொடுக்கிறார்.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39. </w:t>
      </w:r>
      <w:r>
        <w:rPr>
          <w:rFonts w:ascii="TSCu_InaiMathi" w:hAnsi="TSCu_InaiMathi" w:cs="Latha"/>
          <w:color w:val="000000"/>
          <w:cs/>
        </w:rPr>
        <w:t>எல்லா மாம்சமும் ஒரேவிதமான மாம்சமல்ல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மனுஷருடைய மாம்சம்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மிருகங்களுடைய மாம்சம்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மச்சங்களுடைய மாம்சம்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பறவைகளுடைய மாம்சம் வேறே.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40. </w:t>
      </w:r>
      <w:r>
        <w:rPr>
          <w:rFonts w:ascii="TSCu_InaiMathi" w:hAnsi="TSCu_InaiMathi" w:cs="Latha"/>
          <w:color w:val="000000"/>
          <w:cs/>
        </w:rPr>
        <w:t>வானத்துக்குரிய மேனிகளுமுண்டு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பூமிக்குரிய மேனிகளுமுண்டு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வானத்துக்குரிய மேனிகளுடைய மகிமையும்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பூமிக்குரிய மேனிகளுடைய மகிமையும் வேறே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41. </w:t>
      </w:r>
      <w:r>
        <w:rPr>
          <w:rFonts w:ascii="TSCu_InaiMathi" w:hAnsi="TSCu_InaiMathi" w:cs="Latha"/>
          <w:color w:val="000000"/>
          <w:cs/>
        </w:rPr>
        <w:t>சூரியனுடைய மகிமையும்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சந்திரனுடைய மகிமையும்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நட்சத்திரங்க ளுடைய மகிமையும் வேறே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மகிமையிலே நட்சத்திரத்துக்கு நட்சத்திரம் விசேஷித்திருக்கிறது.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42. </w:t>
      </w:r>
      <w:r>
        <w:rPr>
          <w:rFonts w:ascii="TSCu_InaiMathi" w:hAnsi="TSCu_InaiMathi" w:cs="Latha"/>
          <w:color w:val="000000"/>
          <w:cs/>
        </w:rPr>
        <w:t>மரித்தோரின் உயிர்த்தெழுதலும் அப்படியே இருக்கும். அழிவுள்ளதாய் விதைக்கப் படும்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அழிவில்லாததாய் எழுந்திருக்கும்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43. </w:t>
      </w:r>
      <w:r>
        <w:rPr>
          <w:rFonts w:ascii="TSCu_InaiMathi" w:hAnsi="TSCu_InaiMathi" w:cs="Latha"/>
          <w:color w:val="000000"/>
          <w:cs/>
        </w:rPr>
        <w:t>கனவீனமுள்ளதாய் விதைக்கப்படும்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மகிமையுள்ளதாய் எழுந்திருக்கும்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பலவீன முள்ளதாய் விதைக்கப்படும்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பலமுள்ளதாய் எழுந்திருக்கும்.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44. </w:t>
      </w:r>
      <w:r>
        <w:rPr>
          <w:rFonts w:ascii="TSCu_InaiMathi" w:hAnsi="TSCu_InaiMathi" w:cs="Latha"/>
          <w:color w:val="000000"/>
          <w:cs/>
        </w:rPr>
        <w:t>ஜென்ம சரீரம் விதைக்கப்படும்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ஆவிக்குரிய சரீரம் எழுந்திருக்கும்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ஜென்ம சரீரமு முண்டு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ஆவிக்குரிய சரீரமுமுண்டு.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45. </w:t>
      </w:r>
      <w:r>
        <w:rPr>
          <w:rFonts w:ascii="TSCu_InaiMathi" w:hAnsi="TSCu_InaiMathi" w:cs="Latha"/>
          <w:color w:val="000000"/>
          <w:cs/>
        </w:rPr>
        <w:t>அந்தப்படியே முந்தின மனுஷனாகிய ஆதாம் ஜீவாத்துமாவானான் என்றெழுதி யிருக்கிறது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பிந்தின ஆதாம் உயிர்ப்பிக்கிற ஆவியானார்.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46. </w:t>
      </w:r>
      <w:r>
        <w:rPr>
          <w:rFonts w:ascii="TSCu_InaiMathi" w:hAnsi="TSCu_InaiMathi" w:cs="Latha"/>
          <w:color w:val="000000"/>
          <w:cs/>
        </w:rPr>
        <w:t>ஆகிலும் ஆவிக்குரிய சரீரம் முந்தினதல்ல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ஜென்மசரீரமே முந்தினது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ஆவிக்குரிய சரீரம் பிந்தினது.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47. </w:t>
      </w:r>
      <w:r>
        <w:rPr>
          <w:rFonts w:ascii="TSCu_InaiMathi" w:hAnsi="TSCu_InaiMathi" w:cs="Latha"/>
          <w:color w:val="000000"/>
          <w:cs/>
        </w:rPr>
        <w:t>முந்தின மனுஷன் பூமியிலிருந்துண்டான மண்ணானவன்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இரண்டாம் மனுஷன் வானத்திலிருந்து வந்த</w:t>
      </w:r>
      <w:r>
        <w:rPr>
          <w:rStyle w:val="apple-converted-space"/>
          <w:rFonts w:ascii="TSCu_InaiMathi" w:hAnsi="TSCu_InaiMathi"/>
          <w:color w:val="000000"/>
        </w:rPr>
        <w:t> </w:t>
      </w:r>
      <w:r>
        <w:rPr>
          <w:rFonts w:ascii="TSCu_InaiMathi" w:hAnsi="TSCu_InaiMathi" w:cs="Latha"/>
          <w:b/>
          <w:bCs/>
          <w:color w:val="000000"/>
          <w:cs/>
        </w:rPr>
        <w:t>கர்த்தர்.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48. </w:t>
      </w:r>
      <w:r>
        <w:rPr>
          <w:rFonts w:ascii="TSCu_InaiMathi" w:hAnsi="TSCu_InaiMathi" w:cs="Latha"/>
          <w:color w:val="000000"/>
          <w:cs/>
        </w:rPr>
        <w:t>மண்ணானவன் எப்படிப்பட்டவனோ மண்ணானவர்களும் அப்படிப்பட்டவர்களே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வானத்துக்குரியவர் எப்படிப்பட்டவரோ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வானத்துக்குரியவர்களும் அப்படிப்பட்டவர்களே.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49. </w:t>
      </w:r>
      <w:r>
        <w:rPr>
          <w:rFonts w:ascii="TSCu_InaiMathi" w:hAnsi="TSCu_InaiMathi" w:cs="Latha"/>
          <w:color w:val="000000"/>
          <w:cs/>
        </w:rPr>
        <w:t>மேலும் மண்ணானவனுடைய சாயலை நாம் அணிந்திருக்கிறதுபோல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வானவரு டைய சாயலையும் அணிந்துகொள்வோம்.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50. </w:t>
      </w:r>
      <w:r>
        <w:rPr>
          <w:rFonts w:ascii="TSCu_InaiMathi" w:hAnsi="TSCu_InaiMathi" w:cs="Latha"/>
          <w:color w:val="000000"/>
          <w:cs/>
        </w:rPr>
        <w:t>சகோதரரே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நான் சொல்லுகிறதென்னவெனில்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மாம்சமும் இரத்தமும் தேவனுடைய ராஜ்யத்தைச் சுதந்தரிக்கமாட்டாது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அழிவுள்ளது அழியாமையைச் சுதந்தரிப்பது மில்லை.</w:t>
      </w:r>
    </w:p>
    <w:p w:rsidR="004C0363" w:rsidRDefault="004C0363" w:rsidP="004C0363">
      <w:pPr>
        <w:spacing w:after="0" w:line="240" w:lineRule="auto"/>
      </w:pPr>
      <w:r>
        <w:pict>
          <v:rect id="_x0000_i1104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FF0000"/>
          <w:sz w:val="28"/>
          <w:szCs w:val="28"/>
        </w:rPr>
      </w:pPr>
      <w:r>
        <w:rPr>
          <w:rFonts w:ascii="TSCu_InaiMathi" w:hAnsi="TSCu_InaiMathi" w:cs="Latha"/>
          <w:b/>
          <w:bCs/>
          <w:color w:val="FF0000"/>
          <w:sz w:val="28"/>
          <w:szCs w:val="28"/>
        </w:rPr>
        <w:t xml:space="preserve">41] </w:t>
      </w:r>
      <w:r>
        <w:rPr>
          <w:rFonts w:ascii="TSCu_InaiMathi" w:hAnsi="TSCu_InaiMathi" w:cs="Latha"/>
          <w:b/>
          <w:bCs/>
          <w:color w:val="FF0000"/>
          <w:sz w:val="28"/>
          <w:szCs w:val="28"/>
          <w:cs/>
        </w:rPr>
        <w:t>நீதிமான் ஒருவனாகிலும் இல்லை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s/>
        </w:rPr>
        <w:t>ரோமர்</w:t>
      </w:r>
      <w:r>
        <w:rPr>
          <w:rFonts w:ascii="TSCu_InaiMathi" w:hAnsi="TSCu_InaiMathi" w:cs="Latha"/>
          <w:b/>
          <w:bCs/>
        </w:rPr>
        <w:t xml:space="preserve"> - </w:t>
      </w:r>
      <w:r>
        <w:rPr>
          <w:rFonts w:ascii="TSCu_InaiMathi" w:hAnsi="TSCu_InaiMathi"/>
          <w:b/>
          <w:bCs/>
        </w:rPr>
        <w:t xml:space="preserve">3 </w:t>
      </w:r>
      <w:r>
        <w:rPr>
          <w:rFonts w:ascii="TSCu_InaiMathi" w:hAnsi="TSCu_InaiMathi" w:cs="Latha"/>
          <w:b/>
          <w:bCs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105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9. </w:t>
      </w:r>
      <w:r>
        <w:rPr>
          <w:rFonts w:ascii="TSCu_InaiMathi" w:hAnsi="TSCu_InaiMathi" w:cs="Latha"/>
          <w:color w:val="000000"/>
          <w:cs/>
        </w:rPr>
        <w:t>ஆனாலும் என்ன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அவர்களைப்பார்க்கிலும் நாங்கள் விசேஷித்தவர்களா</w:t>
      </w:r>
      <w:r>
        <w:rPr>
          <w:rFonts w:ascii="TSCu_InaiMathi" w:hAnsi="TSCu_InaiMathi"/>
          <w:color w:val="000000"/>
        </w:rPr>
        <w:t xml:space="preserve">? </w:t>
      </w:r>
      <w:r>
        <w:rPr>
          <w:rFonts w:ascii="TSCu_InaiMathi" w:hAnsi="TSCu_InaiMathi" w:cs="Latha"/>
          <w:color w:val="000000"/>
          <w:cs/>
        </w:rPr>
        <w:t>எவ்வளவேனும் விசேஷித்தவர்களல்ல. யூதர் கிரேக்கர் யாவரும் பாவத்திற்குட்பட்டவர்களென்பதை முன்பு திருஷ்டாந்தப்படுத்தினோமே.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10. </w:t>
      </w:r>
      <w:r>
        <w:rPr>
          <w:rFonts w:ascii="TSCu_InaiMathi" w:hAnsi="TSCu_InaiMathi" w:cs="Latha"/>
          <w:color w:val="000000"/>
          <w:cs/>
        </w:rPr>
        <w:t>அந்தப்படியே: நீதிமான் ஒருவனாகிலும் இல்லை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11. </w:t>
      </w:r>
      <w:r>
        <w:rPr>
          <w:rFonts w:ascii="TSCu_InaiMathi" w:hAnsi="TSCu_InaiMathi" w:cs="Latha"/>
          <w:color w:val="000000"/>
          <w:cs/>
        </w:rPr>
        <w:t>உணர்வுள்ளவன் இல்லை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தேவனைத் தேடுகிறவன் இல்லை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எல்லாரும் வழிதப்பி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ஏகமாய்க் கெட்டுப்போனார்கள்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நன்மைசெய்கிறவன் இல்லை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ஒருவனாகிலும் இல்லை.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அவர்கள் தொண்டை திறக்கப்பட்ட பிரேதக்குழி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தங்கள் நாவுகளால் வஞ்சனை செய்கிறார்கள்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அவர்களுடைய உதடுகளின் கீழே பாம்பின் விஷம் இருக்கிறது</w:t>
      </w:r>
      <w:proofErr w:type="gramStart"/>
      <w:r>
        <w:rPr>
          <w:rFonts w:ascii="TSCu_InaiMathi" w:hAnsi="TSCu_InaiMathi"/>
          <w:color w:val="000000"/>
        </w:rPr>
        <w:t>;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அவர்கள் வாய் சபிப்பினாலும் கசப்பினாலும் நிறைந்திருக்கிறது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15. </w:t>
      </w:r>
      <w:r>
        <w:rPr>
          <w:rFonts w:ascii="TSCu_InaiMathi" w:hAnsi="TSCu_InaiMathi" w:cs="Latha"/>
          <w:color w:val="000000"/>
          <w:cs/>
        </w:rPr>
        <w:t>அவர்கள் கால்கள் இரத்தஞ்சிந்துகிறதற்குத் தீவிரிக்கிறது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16. </w:t>
      </w:r>
      <w:r>
        <w:rPr>
          <w:rFonts w:ascii="TSCu_InaiMathi" w:hAnsi="TSCu_InaiMathi" w:cs="Latha"/>
          <w:color w:val="000000"/>
          <w:cs/>
        </w:rPr>
        <w:t>நாசமும் நிர்ப்பந்தமும் அவர்கள் வழிகளிலிருக்கிறது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17. </w:t>
      </w:r>
      <w:r>
        <w:rPr>
          <w:rFonts w:ascii="TSCu_InaiMathi" w:hAnsi="TSCu_InaiMathi" w:cs="Latha"/>
          <w:color w:val="000000"/>
          <w:cs/>
        </w:rPr>
        <w:t>சமாதான வழியை அவர்கள் அறியாதிருக்கிறார்கள்</w:t>
      </w:r>
      <w:r>
        <w:rPr>
          <w:rFonts w:ascii="TSCu_InaiMathi" w:hAnsi="TSCu_InaiMathi"/>
          <w:color w:val="000000"/>
        </w:rPr>
        <w:t>;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18. </w:t>
      </w:r>
      <w:r>
        <w:rPr>
          <w:rFonts w:ascii="TSCu_InaiMathi" w:hAnsi="TSCu_InaiMathi" w:cs="Latha"/>
          <w:color w:val="000000"/>
          <w:cs/>
        </w:rPr>
        <w:t>அவர்கள் கண்களுக்கு முன்பாகத் தெய்வபயமில்லை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என்று எழுதியிருக்கிறதே.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19. </w:t>
      </w:r>
      <w:r>
        <w:rPr>
          <w:rFonts w:ascii="TSCu_InaiMathi" w:hAnsi="TSCu_InaiMathi" w:cs="Latha"/>
          <w:color w:val="000000"/>
          <w:cs/>
        </w:rPr>
        <w:t>மேலும்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வாய்கள் யாவும் அடைக்கப்படும்படிக்கும்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உலகத்தார் யாவரும் தேவனுடைய ஆக்கினைத்தீர்ப்புக்கு ஏதுவானவர்களாகும்படிக்கும்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நியாயப்பிரமாணம் சொல்லுகிறதெல்லாம் நியாயப்பிரமாணத்துக்கு உட்பட்டிருக்கிறவர்களுக்கே சொல்லுகிறதென்று அறிந்திருக்கிறோம்.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20. </w:t>
      </w:r>
      <w:r>
        <w:rPr>
          <w:rFonts w:ascii="TSCu_InaiMathi" w:hAnsi="TSCu_InaiMathi" w:cs="Latha"/>
          <w:color w:val="000000"/>
          <w:cs/>
        </w:rPr>
        <w:t>இப்படியிருக்க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பாவத்தை அறிகிற அறிவு நியாயப்பிரமாணத்தினால் வருகிற படியால்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எந்த மனுஷனும் நியாயப்பிரமாணத்தின் கிரியையினாலே தேவனுக்கு முன்பாக நீதிமானாக்கப்படுவதில்லை.</w:t>
      </w:r>
    </w:p>
    <w:p w:rsidR="004C0363" w:rsidRDefault="004C0363" w:rsidP="004C0363">
      <w:pPr>
        <w:spacing w:after="0" w:line="240" w:lineRule="auto"/>
      </w:pPr>
      <w:r>
        <w:pict>
          <v:rect id="_x0000_i1106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rPr>
          <w:rFonts w:ascii="TSCu_InaiMathi" w:hAnsi="TSCu_InaiMathi" w:cs="Latha"/>
          <w:b/>
          <w:bCs/>
          <w:color w:val="E36C0A" w:themeColor="accent6" w:themeShade="BF"/>
          <w:sz w:val="28"/>
          <w:szCs w:val="28"/>
        </w:rPr>
      </w:pPr>
    </w:p>
    <w:p w:rsidR="004C0363" w:rsidRDefault="004C0363" w:rsidP="004C0363">
      <w:pPr>
        <w:spacing w:line="240" w:lineRule="auto"/>
        <w:jc w:val="center"/>
        <w:rPr>
          <w:rFonts w:ascii="TSCu_InaiMathi" w:hAnsi="TSCu_InaiMathi" w:cs="Latha"/>
          <w:b/>
          <w:bCs/>
          <w:color w:val="E36C0A" w:themeColor="accent6" w:themeShade="BF"/>
          <w:sz w:val="28"/>
          <w:szCs w:val="28"/>
        </w:rPr>
      </w:pPr>
      <w:r>
        <w:rPr>
          <w:rFonts w:ascii="TSCu_InaiMathi" w:hAnsi="TSCu_InaiMathi" w:cs="Latha"/>
          <w:b/>
          <w:bCs/>
          <w:color w:val="E36C0A" w:themeColor="accent6" w:themeShade="BF"/>
          <w:sz w:val="28"/>
          <w:szCs w:val="28"/>
        </w:rPr>
        <w:t xml:space="preserve">42] </w:t>
      </w:r>
      <w:r>
        <w:rPr>
          <w:rFonts w:ascii="TSCu_InaiMathi" w:hAnsi="TSCu_InaiMathi" w:cs="Latha"/>
          <w:b/>
          <w:bCs/>
          <w:color w:val="E36C0A" w:themeColor="accent6" w:themeShade="BF"/>
          <w:sz w:val="28"/>
          <w:szCs w:val="28"/>
          <w:cs/>
        </w:rPr>
        <w:t>ஆரோக்கியமான உபதேசம்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 w:cs="Latha"/>
          <w:b/>
          <w:bCs/>
          <w:color w:val="FF0000"/>
          <w:cs/>
        </w:rPr>
        <w:t>தீத்து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2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107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lastRenderedPageBreak/>
        <w:t xml:space="preserve">1. </w:t>
      </w:r>
      <w:r>
        <w:rPr>
          <w:rFonts w:ascii="TSCu_InaiMathi" w:hAnsi="TSCu_InaiMathi" w:cs="Latha"/>
          <w:color w:val="000000"/>
          <w:cs/>
        </w:rPr>
        <w:t>நீயோ ஆரோக்கியமான உபதேசத்துக்கேற்றவைகளைப் பேசு.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முதிர்வயதுள்ள புருஷர்கள் ஜாக்கிரதையுள்ளவர்களும்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நல்லொழுக்கமுள்ளவர் 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தெளிந்த புத்தியுள்ளவர்களும்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விசுவாசத்திலும் அன்பிலும் பொறுமையிலும் ஆரோக்கியமுள்ளவர்களுமாயிருக்கும்படி புத்திசொல்லு.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முதிர்வயதுள்ள ஸ்திரீகளும் அப்படியே பரிசுத்தத்துக்கேற்றவிதமாய் நடக்கிறவர் 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அவதூறுபண்ணாதவர்களும்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மதுபானத்துக்கு அடிமைப்படாதவர்களுமா யிருக்கவும்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4. </w:t>
      </w:r>
      <w:r>
        <w:rPr>
          <w:rFonts w:ascii="TSCu_InaiMathi" w:hAnsi="TSCu_InaiMathi" w:cs="Latha"/>
          <w:color w:val="000000"/>
          <w:cs/>
        </w:rPr>
        <w:t>தேவவசனம் தூஷிக்கப்படாதபடிக்கு பாலிய ஸ்திரீகள் தங்கள் புருஷரிடத்திலும்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தங்கள் பிள்ளைகளிடத்திலும் அன்புள்ளவர்களும்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தெளிந்த புத்தியுள்ளவர்களும்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கற்புள்ளவர்களும்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வீட்டில் தரித்திருக்கிறவர்களும்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நல்லவர்களும்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தங்கள் புருஷருக்குக் கீழ்ப்படிகிறவர்களுமாயிருக்கும்படி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அவர்களுக்குப் படிப்பிக்கத்தக்க நற்காரியங்களைப் போதிக்கிறவர்களுமாயிருக்கவும் முதிர்வயதுள்ள ஸ்திரீகளுக்குப் புத்திசொல்லு.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அப்படியே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பாலிய புருஷரும் தெளிந்த புத்தியுள்ளவர்களாயிருக்கவும் நீ புத்தி சொல்லி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நீயே எல்லாவற்றிலும் உன்னை நற்கிரியைகளுக்கு மாதிரியாகக் காண்பித்து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>எதிரியானவன் உங்களைக்குறித்துப் பொல்லாங்கு சொல்லுகிறதற்கு ஒன்று மில்லாமல் வெட்கப்படத்தக்கதாக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உபதேசத்திலே விகற்பமில்லாதவனும்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நல்லொழுக்கமுள்ளவனும் குற்றம்பிடிக்கப்படாத ஆரோக்கியமான வசனத்தைப் பேசுகிறவனுமாயிருப்பாயாக.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வேலைக்காரர் நம்முடைய இரட்சகராகிய தேவனுடைய உபதேசத்தை எல்லாவற் றிலும் அலங்கரிக்கத்தக்கதாக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10. </w:t>
      </w:r>
      <w:r>
        <w:rPr>
          <w:rFonts w:ascii="TSCu_InaiMathi" w:hAnsi="TSCu_InaiMathi" w:cs="Latha"/>
          <w:color w:val="000000"/>
          <w:cs/>
        </w:rPr>
        <w:t>தங்கள் எஜமான்களுக்கு கீழ்ப்படிந்திருந்து எதிர்த்துப்பேசாமல்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எல்லாவற்றிலும் பிரியமுண்டாக நடந்துகொள்ளவும்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திருடாமலிருந்து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சகலவிதத்திலும் நல்லுண்மை யைக் காண்பிக்கவும் புத்திசொல்லு.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11. </w:t>
      </w:r>
      <w:r>
        <w:rPr>
          <w:rFonts w:ascii="TSCu_InaiMathi" w:hAnsi="TSCu_InaiMathi" w:cs="Latha"/>
          <w:color w:val="000000"/>
          <w:cs/>
        </w:rPr>
        <w:t xml:space="preserve">ஏனெனில் எல்லா மனுஷருக்கும் இரட்சிப்பை அளிக்கத்தக்க </w:t>
      </w:r>
      <w:r>
        <w:rPr>
          <w:rFonts w:ascii="TSCu_InaiMathi" w:hAnsi="TSCu_InaiMathi" w:cs="Latha"/>
          <w:b/>
          <w:bCs/>
          <w:color w:val="000000"/>
          <w:cs/>
        </w:rPr>
        <w:t>தேவகிருபையானது</w:t>
      </w:r>
      <w:r>
        <w:rPr>
          <w:rFonts w:ascii="TSCu_InaiMathi" w:hAnsi="TSCu_InaiMathi" w:cs="Latha"/>
          <w:color w:val="000000"/>
          <w:cs/>
        </w:rPr>
        <w:t xml:space="preserve"> பிரசன்னமாகி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12. </w:t>
      </w:r>
      <w:r>
        <w:rPr>
          <w:rFonts w:ascii="TSCu_InaiMathi" w:hAnsi="TSCu_InaiMathi" w:cs="Latha"/>
          <w:color w:val="000000"/>
          <w:cs/>
        </w:rPr>
        <w:t>நாம் அவபக்தியையும் லௌகிக இச்சைகளையும் வெறுத்து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தெளிந்தபுத்தியும் நீதியும் தேவபக்தியும் உள்ளவர்களாய் இவ்வுலகத்திலே ஜீவனம்பண்ணி</w:t>
      </w:r>
      <w:r>
        <w:rPr>
          <w:rFonts w:ascii="TSCu_InaiMathi" w:hAnsi="TSCu_InaiMathi"/>
          <w:color w:val="000000"/>
        </w:rPr>
        <w:t>,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13. </w:t>
      </w:r>
      <w:r>
        <w:rPr>
          <w:rFonts w:ascii="TSCu_InaiMathi" w:hAnsi="TSCu_InaiMathi" w:cs="Latha"/>
          <w:color w:val="000000"/>
          <w:cs/>
        </w:rPr>
        <w:t>நாம் நம்பியிருக்கிற ஆனந்த பாக்கியத்துக்கும்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மகா தேவனும் நமது இரட்சகருமா கிய இயேசுகிறிஸ்துவினுடைய மகிமையின் பிரசன்னமாகுதலுக்கும் எதிர்பார்த்துக் கொண்டிருக்கும்படி நமக்குப் போதிக்கிறது.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14. </w:t>
      </w:r>
      <w:r>
        <w:rPr>
          <w:rFonts w:ascii="TSCu_InaiMathi" w:hAnsi="TSCu_InaiMathi" w:cs="Latha"/>
          <w:color w:val="000000"/>
          <w:cs/>
        </w:rPr>
        <w:t>அவர் நம்மைச் சகல அக்கிரமங்களினின்று மீட்டுக்கொண்டு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தமக்குரிய சொந்த ஜனங்களாகவும்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நற்கிரியைகளைச் செய்ய பக்திவைராக்கியமுள்ளவர்களாகவும் நம்மைச் சுத்திகரிக்கும்படி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நமக்காகத் தம்மைத்தாமே ஒப்புக்கொடுத்தார்.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15. </w:t>
      </w:r>
      <w:r>
        <w:rPr>
          <w:rFonts w:ascii="TSCu_InaiMathi" w:hAnsi="TSCu_InaiMathi" w:cs="Latha"/>
          <w:color w:val="000000"/>
          <w:cs/>
        </w:rPr>
        <w:t>இவைகளை நீ பேசி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போதித்து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சகல அதிகாரத்தோடும் கடிந்துகொள். ஒருவனும் உன்னை அசட்டைபண்ண இடங்கொடாதிருப்பாயாக.</w:t>
      </w:r>
    </w:p>
    <w:p w:rsidR="004C0363" w:rsidRDefault="004C0363" w:rsidP="004C0363">
      <w:pPr>
        <w:spacing w:after="0" w:line="240" w:lineRule="auto"/>
      </w:pPr>
      <w:r>
        <w:pict>
          <v:rect id="_x0000_i1108" style="width:468pt;height:1.5pt" o:hrstd="t" o:hrnoshade="t" o:hr="t" fillcolor="black" stroked="f"/>
        </w:pict>
      </w:r>
    </w:p>
    <w:p w:rsidR="004C0363" w:rsidRDefault="004C0363" w:rsidP="004C0363">
      <w:pPr>
        <w:spacing w:line="240" w:lineRule="auto"/>
        <w:rPr>
          <w:rFonts w:ascii="TSCu_InaiMathi" w:hAnsi="TSCu_InaiMathi"/>
          <w:b/>
          <w:bCs/>
          <w:color w:val="FF0000"/>
        </w:rPr>
      </w:pPr>
    </w:p>
    <w:p w:rsidR="004C0363" w:rsidRDefault="004C0363" w:rsidP="004C0363">
      <w:pPr>
        <w:spacing w:line="240" w:lineRule="auto"/>
        <w:jc w:val="center"/>
        <w:rPr>
          <w:rFonts w:ascii="TSCu_InaiMathi" w:hAnsi="TSCu_InaiMathi"/>
          <w:b/>
          <w:bCs/>
          <w:color w:val="4F6228" w:themeColor="accent3" w:themeShade="80"/>
          <w:sz w:val="28"/>
          <w:szCs w:val="28"/>
        </w:rPr>
      </w:pPr>
      <w:r>
        <w:rPr>
          <w:rFonts w:ascii="TSCu_InaiMathi" w:hAnsi="TSCu_InaiMathi" w:cs="Latha"/>
          <w:b/>
          <w:bCs/>
          <w:color w:val="4F6228" w:themeColor="accent3" w:themeShade="80"/>
          <w:sz w:val="28"/>
          <w:szCs w:val="28"/>
        </w:rPr>
        <w:t xml:space="preserve">43] </w:t>
      </w:r>
      <w:r>
        <w:rPr>
          <w:rFonts w:ascii="TSCu_InaiMathi" w:hAnsi="TSCu_InaiMathi" w:cs="Latha"/>
          <w:b/>
          <w:bCs/>
          <w:color w:val="4F6228" w:themeColor="accent3" w:themeShade="80"/>
          <w:sz w:val="28"/>
          <w:szCs w:val="28"/>
          <w:cs/>
        </w:rPr>
        <w:t>மந்தைக்கு மாதிரிகளாக</w:t>
      </w:r>
      <w:r>
        <w:rPr>
          <w:rFonts w:ascii="TSCu_InaiMathi" w:hAnsi="TSCu_InaiMathi" w:cs="Latha"/>
          <w:b/>
          <w:bCs/>
          <w:color w:val="003300"/>
          <w:sz w:val="28"/>
          <w:szCs w:val="28"/>
          <w:cs/>
        </w:rPr>
        <w:t>க</w:t>
      </w:r>
      <w:proofErr w:type="gramStart"/>
      <w:r>
        <w:rPr>
          <w:rFonts w:ascii="TSCu_InaiMathi" w:hAnsi="TSCu_InaiMathi" w:cs="Latha"/>
          <w:b/>
          <w:bCs/>
          <w:color w:val="003300"/>
          <w:sz w:val="28"/>
          <w:szCs w:val="28"/>
          <w:cs/>
        </w:rPr>
        <w:t xml:space="preserve">் </w:t>
      </w:r>
      <w:r>
        <w:rPr>
          <w:rFonts w:ascii="TSCu_InaiMathi" w:hAnsi="TSCu_InaiMathi" w:cs="Latha"/>
          <w:b/>
          <w:bCs/>
          <w:color w:val="4F6228" w:themeColor="accent3" w:themeShade="80"/>
          <w:sz w:val="28"/>
          <w:szCs w:val="28"/>
          <w:cs/>
        </w:rPr>
        <w:t xml:space="preserve"> கண</w:t>
      </w:r>
      <w:proofErr w:type="gramEnd"/>
      <w:r>
        <w:rPr>
          <w:rFonts w:ascii="TSCu_InaiMathi" w:hAnsi="TSCu_InaiMathi" w:cs="Latha"/>
          <w:b/>
          <w:bCs/>
          <w:color w:val="4F6228" w:themeColor="accent3" w:themeShade="80"/>
          <w:sz w:val="28"/>
          <w:szCs w:val="28"/>
          <w:cs/>
        </w:rPr>
        <w:t>்காணிப்புச் செய்யுங்கள்</w:t>
      </w:r>
    </w:p>
    <w:p w:rsidR="004C0363" w:rsidRDefault="004C0363" w:rsidP="004C0363">
      <w:pPr>
        <w:spacing w:line="240" w:lineRule="auto"/>
        <w:jc w:val="center"/>
      </w:pPr>
      <w:r>
        <w:rPr>
          <w:rFonts w:ascii="TSCu_InaiMathi" w:hAnsi="TSCu_InaiMathi"/>
          <w:b/>
          <w:bCs/>
          <w:color w:val="FF0000"/>
        </w:rPr>
        <w:t xml:space="preserve">I </w:t>
      </w:r>
      <w:r>
        <w:rPr>
          <w:rFonts w:ascii="TSCu_InaiMathi" w:hAnsi="TSCu_InaiMathi" w:cs="Latha"/>
          <w:b/>
          <w:bCs/>
          <w:color w:val="FF0000"/>
          <w:cs/>
        </w:rPr>
        <w:t>பேதுரு</w:t>
      </w:r>
      <w:r>
        <w:rPr>
          <w:rFonts w:ascii="TSCu_InaiMathi" w:hAnsi="TSCu_InaiMathi" w:cs="Latha"/>
          <w:b/>
          <w:bCs/>
          <w:color w:val="FF0000"/>
        </w:rPr>
        <w:t xml:space="preserve"> - </w:t>
      </w:r>
      <w:r>
        <w:rPr>
          <w:rFonts w:ascii="TSCu_InaiMathi" w:hAnsi="TSCu_InaiMathi"/>
          <w:b/>
          <w:bCs/>
          <w:color w:val="FF0000"/>
        </w:rPr>
        <w:t xml:space="preserve">5 </w:t>
      </w:r>
      <w:r>
        <w:rPr>
          <w:rFonts w:ascii="TSCu_InaiMathi" w:hAnsi="TSCu_InaiMathi" w:cs="Latha"/>
          <w:b/>
          <w:bCs/>
          <w:color w:val="FF0000"/>
          <w:cs/>
        </w:rPr>
        <w:t>அதிகாரம்</w:t>
      </w:r>
    </w:p>
    <w:p w:rsidR="004C0363" w:rsidRDefault="004C0363" w:rsidP="004C0363">
      <w:pPr>
        <w:spacing w:after="0" w:line="240" w:lineRule="auto"/>
      </w:pPr>
      <w:r>
        <w:pict>
          <v:rect id="_x0000_i1109" style="width:468pt;height:1.5pt" o:hrstd="t" o:hrnoshade="t" o:hr="t" fillcolor="black" stroked="f"/>
        </w:pict>
      </w:r>
    </w:p>
    <w:p w:rsidR="004C0363" w:rsidRDefault="004C0363" w:rsidP="004C0363">
      <w:pPr>
        <w:spacing w:after="240" w:line="240" w:lineRule="auto"/>
        <w:rPr>
          <w:rFonts w:ascii="TSCu_InaiMathi" w:hAnsi="TSCu_InaiMathi"/>
          <w:color w:val="000000"/>
        </w:rPr>
      </w:pPr>
      <w:r>
        <w:rPr>
          <w:rFonts w:ascii="TSCu_InaiMathi" w:hAnsi="TSCu_InaiMathi"/>
          <w:color w:val="000000"/>
        </w:rPr>
        <w:t xml:space="preserve">1. </w:t>
      </w:r>
      <w:r>
        <w:rPr>
          <w:rFonts w:ascii="TSCu_InaiMathi" w:hAnsi="TSCu_InaiMathi" w:cs="Latha"/>
          <w:color w:val="000000"/>
          <w:cs/>
        </w:rPr>
        <w:t>உங்களிலுள்ள மூப்பருக்கு உடன்மூப்பனும்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கிறிஸ்துவின் பாடுகளுக்குச் சாட்சியும்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இனி வெளிப்படும் மகிமைக்குப் பங்காளியுமாயிருக்கிற நான் புத்திசொல்லுகிற தென்னவென்றால்: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2. </w:t>
      </w:r>
      <w:r>
        <w:rPr>
          <w:rFonts w:ascii="TSCu_InaiMathi" w:hAnsi="TSCu_InaiMathi" w:cs="Latha"/>
          <w:color w:val="000000"/>
          <w:cs/>
        </w:rPr>
        <w:t>உங்களிடத்திலுள்ள தேவனுடைய மந்தையை நீங்கள் மேய்த்து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கட்டாயமாய் அல்ல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மனப்பூர்வமாயும்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அவலட்சணமான ஆதாயத்திற்காக அல்ல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உற்சாக மனதோடும்</w:t>
      </w:r>
      <w:proofErr w:type="gramStart"/>
      <w:r>
        <w:rPr>
          <w:rFonts w:ascii="TSCu_InaiMathi" w:hAnsi="TSCu_InaiMathi"/>
          <w:color w:val="000000"/>
        </w:rPr>
        <w:t>,</w:t>
      </w:r>
      <w:proofErr w:type="gramEnd"/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3. </w:t>
      </w:r>
      <w:r>
        <w:rPr>
          <w:rFonts w:ascii="TSCu_InaiMathi" w:hAnsi="TSCu_InaiMathi" w:cs="Latha"/>
          <w:color w:val="000000"/>
          <w:cs/>
        </w:rPr>
        <w:t>சுதந்தரத்தை இறுமாப்பாய் ஆளுகிறவர்களாக அல்ல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மந்தைக்கு மாதிரிகளாகவும்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கண்காணிப்புச் செய்யுங்கள்.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lastRenderedPageBreak/>
        <w:t xml:space="preserve">4. </w:t>
      </w:r>
      <w:r>
        <w:rPr>
          <w:rFonts w:ascii="TSCu_InaiMathi" w:hAnsi="TSCu_InaiMathi" w:cs="Latha"/>
          <w:color w:val="000000"/>
          <w:cs/>
        </w:rPr>
        <w:t>அப்படிச் செய்தால் பிரதான மேய்ப்பர் வெளிப்படும்போது மகிமையுள்ள வாடாத கிரீடத்தைப் பெறுவீர்கள்.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5. </w:t>
      </w:r>
      <w:r>
        <w:rPr>
          <w:rFonts w:ascii="TSCu_InaiMathi" w:hAnsi="TSCu_InaiMathi" w:cs="Latha"/>
          <w:color w:val="000000"/>
          <w:cs/>
        </w:rPr>
        <w:t>அந்தப்படி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இளைஞரே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மூப்பருக்குக் கீழ்ப்படியுங்கள். நீங்களெல்லாரும் ஒருவருக் கொருவர் கீழ்ப்படிந்து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மனத்தாழ்மையை அணிந்துகொள்ளுங்கள்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பெருமையுள்ளவர் களுக்குத் தேவன் எதிர்த்து நிற்கிறார்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தாழ்மையுள்ளவர்களுக்கோ கிருபை அளிக்கிறார்.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6. </w:t>
      </w:r>
      <w:r>
        <w:rPr>
          <w:rFonts w:ascii="TSCu_InaiMathi" w:hAnsi="TSCu_InaiMathi" w:cs="Latha"/>
          <w:color w:val="000000"/>
          <w:cs/>
        </w:rPr>
        <w:t>ஆகையால்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ஏற்றகாலத்திலே தேவன் உங்களை உயர்த்தும்படிக்கு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அவருடைய பலத்த கைக்குள் அடங்கியிருங்கள்.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7. </w:t>
      </w:r>
      <w:r>
        <w:rPr>
          <w:rFonts w:ascii="TSCu_InaiMathi" w:hAnsi="TSCu_InaiMathi" w:cs="Latha"/>
          <w:color w:val="000000"/>
          <w:cs/>
        </w:rPr>
        <w:t>அவர் உங்களை விசாரிக்கிறவரானபடியால்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உங்கள் கவலைகளையெல்லாம் அவர்மேல் வைத்துவிடுங்கள்.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8. </w:t>
      </w:r>
      <w:r>
        <w:rPr>
          <w:rFonts w:ascii="TSCu_InaiMathi" w:hAnsi="TSCu_InaiMathi" w:cs="Latha"/>
          <w:color w:val="000000"/>
          <w:cs/>
        </w:rPr>
        <w:t>தெளிந்த புத்தியுள்ளவர்களாயிருங்கள்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விழித்திருங்கள்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ஏனெனில்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உங்கள் எதிராளி யாகிய பிசாசானவன் கெர்ச்சிக்கிற சிங்கம்போல் எவனை விழுங்கலாமோ என்று வகைதேடிச் சுற்றித்திரிகிறான்.</w:t>
      </w:r>
      <w:r>
        <w:rPr>
          <w:rFonts w:ascii="TSCu_InaiMathi" w:hAnsi="TSCu_InaiMathi"/>
          <w:color w:val="000000"/>
        </w:rPr>
        <w:br/>
      </w:r>
      <w:r>
        <w:rPr>
          <w:rFonts w:ascii="TSCu_InaiMathi" w:hAnsi="TSCu_InaiMathi"/>
          <w:color w:val="000000"/>
        </w:rPr>
        <w:br/>
        <w:t xml:space="preserve">9. </w:t>
      </w:r>
      <w:r>
        <w:rPr>
          <w:rFonts w:ascii="TSCu_InaiMathi" w:hAnsi="TSCu_InaiMathi" w:cs="Latha"/>
          <w:color w:val="000000"/>
          <w:cs/>
        </w:rPr>
        <w:t>விசுவாசத்தில் உறுதியாயிருந்து</w:t>
      </w:r>
      <w:r>
        <w:rPr>
          <w:rFonts w:ascii="TSCu_InaiMathi" w:hAnsi="TSCu_InaiMathi"/>
          <w:color w:val="000000"/>
        </w:rPr>
        <w:t xml:space="preserve">, </w:t>
      </w:r>
      <w:r>
        <w:rPr>
          <w:rFonts w:ascii="TSCu_InaiMathi" w:hAnsi="TSCu_InaiMathi" w:cs="Latha"/>
          <w:color w:val="000000"/>
          <w:cs/>
        </w:rPr>
        <w:t>அவனுக்கு எதிர்த்து நில்லுங்கள்</w:t>
      </w:r>
      <w:r>
        <w:rPr>
          <w:rFonts w:ascii="TSCu_InaiMathi" w:hAnsi="TSCu_InaiMathi"/>
          <w:color w:val="000000"/>
        </w:rPr>
        <w:t xml:space="preserve">; </w:t>
      </w:r>
      <w:r>
        <w:rPr>
          <w:rFonts w:ascii="TSCu_InaiMathi" w:hAnsi="TSCu_InaiMathi" w:cs="Latha"/>
          <w:color w:val="000000"/>
          <w:cs/>
        </w:rPr>
        <w:t>உலகத்திலுள்ள உங்கள் சகோதரரிடத்திலே அப்படிப்பட்ட பாடுகள் நிறைவேறிவருகிறதென்று அறிந்திருக்கிறீர்களே.</w:t>
      </w:r>
    </w:p>
    <w:p w:rsidR="004C0363" w:rsidRDefault="004C0363" w:rsidP="004C0363">
      <w:pPr>
        <w:spacing w:after="0" w:line="240" w:lineRule="auto"/>
      </w:pPr>
      <w:r>
        <w:pict>
          <v:rect id="_x0000_i1110" style="width:468pt;height:1.5pt" o:hrstd="t" o:hrnoshade="t" o:hr="t" fillcolor="black" stroked="f"/>
        </w:pict>
      </w:r>
    </w:p>
    <w:p w:rsidR="004C0363" w:rsidRDefault="004C0363" w:rsidP="004C0363">
      <w:pPr>
        <w:spacing w:after="0" w:line="240" w:lineRule="auto"/>
      </w:pPr>
    </w:p>
    <w:p w:rsidR="004C0363" w:rsidRDefault="004C0363" w:rsidP="004C0363">
      <w:pPr>
        <w:spacing w:after="0" w:line="240" w:lineRule="auto"/>
        <w:rPr>
          <w:rFonts w:ascii="Times New Roman" w:hAnsi="Times New Roman"/>
        </w:rPr>
      </w:pPr>
    </w:p>
    <w:p w:rsidR="004C0363" w:rsidRDefault="004C0363" w:rsidP="004C0363">
      <w:pPr>
        <w:spacing w:line="240" w:lineRule="auto"/>
        <w:rPr>
          <w:rFonts w:ascii="TSCu_InaiMathi" w:hAnsi="TSCu_InaiMathi" w:cs="Latha"/>
          <w:b/>
          <w:bCs/>
          <w:color w:val="7030A0"/>
          <w:sz w:val="28"/>
          <w:szCs w:val="28"/>
        </w:rPr>
      </w:pPr>
    </w:p>
    <w:p w:rsidR="0090355D" w:rsidRDefault="004C0363" w:rsidP="004C0363">
      <w:pPr>
        <w:tabs>
          <w:tab w:val="center" w:pos="5161"/>
          <w:tab w:val="left" w:pos="6510"/>
        </w:tabs>
        <w:spacing w:line="240" w:lineRule="auto"/>
        <w:rPr>
          <w:rFonts w:ascii="TSCu_InaiMathi" w:hAnsi="TSCu_InaiMathi" w:cs="Latha"/>
          <w:b/>
          <w:bCs/>
          <w:color w:val="3333FF"/>
          <w:sz w:val="32"/>
          <w:szCs w:val="32"/>
        </w:rPr>
      </w:pPr>
      <w:r>
        <w:rPr>
          <w:rFonts w:ascii="TSCu_InaiMathi" w:hAnsi="TSCu_InaiMathi" w:cs="Latha"/>
          <w:b/>
          <w:bCs/>
          <w:color w:val="3333FF"/>
          <w:sz w:val="32"/>
          <w:szCs w:val="32"/>
        </w:rPr>
        <w:tab/>
        <w:t>*******</w:t>
      </w:r>
      <w:r>
        <w:rPr>
          <w:rFonts w:ascii="TSCu_InaiMathi" w:hAnsi="TSCu_InaiMathi" w:cs="Latha"/>
          <w:b/>
          <w:bCs/>
          <w:color w:val="3333FF"/>
          <w:sz w:val="32"/>
          <w:szCs w:val="32"/>
        </w:rPr>
        <w:tab/>
      </w:r>
    </w:p>
    <w:p w:rsidR="004C0363" w:rsidRPr="004C0363" w:rsidRDefault="004C0363" w:rsidP="004C0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 w:rsidRPr="004C0363">
        <w:rPr>
          <w:rFonts w:ascii="Bamini" w:hAnsi="Bamini" w:cs="Bamini"/>
          <w:b/>
          <w:bCs/>
          <w:color w:val="FF00FF"/>
          <w:sz w:val="20"/>
          <w:szCs w:val="20"/>
        </w:rPr>
        <w:t>ghpRj;j Ntjhfkj;jpd;</w:t>
      </w:r>
      <w:r w:rsidRPr="004C0363">
        <w:rPr>
          <w:rFonts w:ascii="MS Shell Dlg 2" w:hAnsi="MS Shell Dlg 2" w:cs="MS Shell Dlg 2"/>
          <w:b/>
          <w:bCs/>
          <w:color w:val="FF00FF"/>
          <w:sz w:val="20"/>
          <w:szCs w:val="20"/>
        </w:rPr>
        <w:t xml:space="preserve">  </w:t>
      </w:r>
      <w:r w:rsidRPr="004C0363">
        <w:rPr>
          <w:rFonts w:ascii="Bamini" w:hAnsi="Bamini" w:cs="Bamini"/>
          <w:b/>
          <w:bCs/>
          <w:color w:val="FF00FF"/>
          <w:sz w:val="20"/>
          <w:szCs w:val="20"/>
        </w:rPr>
        <w:t>Gjpa Vw;ghl;bypUe;J rpy gFjpfs;;-</w:t>
      </w:r>
      <w:r w:rsidRPr="004C0363">
        <w:rPr>
          <w:rFonts w:ascii="Times New Roman" w:hAnsi="Times New Roman" w:cs="Times New Roman"/>
          <w:b/>
          <w:bCs/>
          <w:color w:val="FF00FF"/>
          <w:sz w:val="20"/>
          <w:szCs w:val="20"/>
        </w:rPr>
        <w:t>1</w:t>
      </w:r>
    </w:p>
    <w:p w:rsidR="004C0363" w:rsidRPr="004C0363" w:rsidRDefault="004C0363" w:rsidP="004C0363">
      <w:pPr>
        <w:tabs>
          <w:tab w:val="center" w:pos="5161"/>
          <w:tab w:val="left" w:pos="6510"/>
        </w:tabs>
        <w:spacing w:line="240" w:lineRule="auto"/>
        <w:rPr>
          <w:rFonts w:ascii="TSCu_InaiMathi" w:hAnsi="TSCu_InaiMathi" w:cs="Latha"/>
          <w:b/>
          <w:bCs/>
          <w:color w:val="3333FF"/>
          <w:sz w:val="20"/>
          <w:szCs w:val="20"/>
        </w:rPr>
      </w:pPr>
    </w:p>
    <w:sectPr w:rsidR="004C0363" w:rsidRPr="004C0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49" w:rsidRDefault="00987949" w:rsidP="004C0363">
      <w:pPr>
        <w:spacing w:after="0" w:line="240" w:lineRule="auto"/>
      </w:pPr>
      <w:r>
        <w:separator/>
      </w:r>
    </w:p>
  </w:endnote>
  <w:endnote w:type="continuationSeparator" w:id="0">
    <w:p w:rsidR="00987949" w:rsidRDefault="00987949" w:rsidP="004C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Cu_InaiMathi">
    <w:altName w:val="Times New Roman"/>
    <w:panose1 w:val="00000000000000000000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Default="004C0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Pr="004C0363" w:rsidRDefault="004C0363" w:rsidP="004C036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FF00FF"/>
        <w:sz w:val="20"/>
        <w:szCs w:val="20"/>
      </w:rPr>
    </w:pPr>
    <w:sdt>
      <w:sdtPr>
        <w:id w:val="108087367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C036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  </w:t>
        </w:r>
      </w:sdtContent>
    </w:sdt>
    <w:r w:rsidRPr="004C0363">
      <w:rPr>
        <w:rFonts w:ascii="Bamini" w:hAnsi="Bamini" w:cs="Bamini"/>
        <w:b/>
        <w:bCs/>
        <w:color w:val="FF00FF"/>
        <w:sz w:val="20"/>
        <w:szCs w:val="20"/>
      </w:rPr>
      <w:t xml:space="preserve"> </w:t>
    </w:r>
    <w:r w:rsidRPr="004C0363">
      <w:rPr>
        <w:rFonts w:ascii="Bamini" w:hAnsi="Bamini" w:cs="Bamini"/>
        <w:b/>
        <w:bCs/>
        <w:color w:val="FF00FF"/>
        <w:sz w:val="20"/>
        <w:szCs w:val="20"/>
      </w:rPr>
      <w:t>ghpRj;j Ntjhfkj;jpd;</w:t>
    </w:r>
    <w:r w:rsidRPr="004C0363">
      <w:rPr>
        <w:rFonts w:ascii="MS Shell Dlg 2" w:hAnsi="MS Shell Dlg 2" w:cs="MS Shell Dlg 2"/>
        <w:b/>
        <w:bCs/>
        <w:color w:val="FF00FF"/>
        <w:sz w:val="20"/>
        <w:szCs w:val="20"/>
      </w:rPr>
      <w:t xml:space="preserve">  </w:t>
    </w:r>
    <w:r w:rsidRPr="004C0363">
      <w:rPr>
        <w:rFonts w:ascii="Bamini" w:hAnsi="Bamini" w:cs="Bamini"/>
        <w:b/>
        <w:bCs/>
        <w:color w:val="FF00FF"/>
        <w:sz w:val="20"/>
        <w:szCs w:val="20"/>
      </w:rPr>
      <w:t>Gjpa Vw;ghl;bypUe;J rpy gFjpfs;;-</w:t>
    </w:r>
    <w:r w:rsidRPr="004C0363">
      <w:rPr>
        <w:rFonts w:ascii="Times New Roman" w:hAnsi="Times New Roman" w:cs="Times New Roman"/>
        <w:b/>
        <w:bCs/>
        <w:color w:val="FF00FF"/>
        <w:sz w:val="20"/>
        <w:szCs w:val="20"/>
      </w:rPr>
      <w:t>1</w:t>
    </w:r>
  </w:p>
  <w:p w:rsidR="004C0363" w:rsidRDefault="004C0363">
    <w:pPr>
      <w:pStyle w:val="Footer"/>
      <w:pBdr>
        <w:top w:val="single" w:sz="4" w:space="1" w:color="D9D9D9" w:themeColor="background1" w:themeShade="D9"/>
      </w:pBdr>
      <w:rPr>
        <w:b/>
        <w:bCs/>
      </w:rPr>
    </w:pPr>
    <w:bookmarkStart w:id="0" w:name="_GoBack"/>
    <w:bookmarkEnd w:id="0"/>
  </w:p>
  <w:p w:rsidR="004C0363" w:rsidRDefault="004C0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Default="004C0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49" w:rsidRDefault="00987949" w:rsidP="004C0363">
      <w:pPr>
        <w:spacing w:after="0" w:line="240" w:lineRule="auto"/>
      </w:pPr>
      <w:r>
        <w:separator/>
      </w:r>
    </w:p>
  </w:footnote>
  <w:footnote w:type="continuationSeparator" w:id="0">
    <w:p w:rsidR="00987949" w:rsidRDefault="00987949" w:rsidP="004C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Default="004C0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Default="004C03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3" w:rsidRDefault="004C0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70"/>
    <w:rsid w:val="00012470"/>
    <w:rsid w:val="004C0363"/>
    <w:rsid w:val="0090355D"/>
    <w:rsid w:val="009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3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3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3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63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4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63"/>
    <w:rPr>
      <w:lang w:bidi="ta-IN"/>
    </w:rPr>
  </w:style>
  <w:style w:type="paragraph" w:styleId="Title">
    <w:name w:val="Title"/>
    <w:basedOn w:val="Normal"/>
    <w:next w:val="Normal"/>
    <w:link w:val="TitleChar"/>
    <w:uiPriority w:val="10"/>
    <w:qFormat/>
    <w:rsid w:val="004C0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63"/>
    <w:rPr>
      <w:rFonts w:ascii="Tahoma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4C03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0363"/>
  </w:style>
  <w:style w:type="table" w:styleId="TableGrid">
    <w:name w:val="Table Grid"/>
    <w:basedOn w:val="TableNormal"/>
    <w:uiPriority w:val="59"/>
    <w:rsid w:val="004C036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3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3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3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63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4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63"/>
    <w:rPr>
      <w:lang w:bidi="ta-IN"/>
    </w:rPr>
  </w:style>
  <w:style w:type="paragraph" w:styleId="Title">
    <w:name w:val="Title"/>
    <w:basedOn w:val="Normal"/>
    <w:next w:val="Normal"/>
    <w:link w:val="TitleChar"/>
    <w:uiPriority w:val="10"/>
    <w:qFormat/>
    <w:rsid w:val="004C0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63"/>
    <w:rPr>
      <w:rFonts w:ascii="Tahoma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4C03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0363"/>
  </w:style>
  <w:style w:type="table" w:styleId="TableGrid">
    <w:name w:val="Table Grid"/>
    <w:basedOn w:val="TableNormal"/>
    <w:uiPriority w:val="59"/>
    <w:rsid w:val="004C036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Cu_InaiMathi">
    <w:altName w:val="Times New Roman"/>
    <w:panose1 w:val="00000000000000000000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1"/>
    <w:rsid w:val="00BC6F4B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DC64FF0D44C39B58B1DE2A830842E">
    <w:name w:val="B06DC64FF0D44C39B58B1DE2A830842E"/>
    <w:rsid w:val="00F820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DC64FF0D44C39B58B1DE2A830842E">
    <w:name w:val="B06DC64FF0D44C39B58B1DE2A830842E"/>
    <w:rsid w:val="00F82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118</Pages>
  <Words>21425</Words>
  <Characters>122127</Characters>
  <Application>Microsoft Office Word</Application>
  <DocSecurity>0</DocSecurity>
  <Lines>1017</Lines>
  <Paragraphs>286</Paragraphs>
  <ScaleCrop>false</ScaleCrop>
  <Company/>
  <LinksUpToDate>false</LinksUpToDate>
  <CharactersWithSpaces>143266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2</cp:revision>
  <dcterms:created xsi:type="dcterms:W3CDTF">2014-11-03T00:51:00Z</dcterms:created>
  <dcterms:modified xsi:type="dcterms:W3CDTF">2014-11-03T01:00:00Z</dcterms:modified>
</cp:coreProperties>
</file>